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29" w:rsidRPr="008766BD" w:rsidRDefault="008C3BBC" w:rsidP="008C3BB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766BD">
        <w:rPr>
          <w:rFonts w:ascii="Times New Roman" w:hAnsi="Times New Roman" w:cs="Times New Roman"/>
          <w:b/>
          <w:color w:val="FF0000"/>
          <w:sz w:val="40"/>
          <w:szCs w:val="40"/>
        </w:rPr>
        <w:t>Расписание занятий на 2</w:t>
      </w:r>
      <w:r w:rsidR="008545FC">
        <w:rPr>
          <w:rFonts w:ascii="Times New Roman" w:hAnsi="Times New Roman" w:cs="Times New Roman"/>
          <w:b/>
          <w:color w:val="FF0000"/>
          <w:sz w:val="40"/>
          <w:szCs w:val="40"/>
        </w:rPr>
        <w:t>5</w:t>
      </w:r>
      <w:r w:rsidRPr="008766B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марта 2020 г.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2084"/>
        <w:gridCol w:w="1968"/>
        <w:gridCol w:w="2096"/>
        <w:gridCol w:w="1971"/>
        <w:gridCol w:w="1944"/>
        <w:gridCol w:w="1846"/>
        <w:gridCol w:w="1982"/>
      </w:tblGrid>
      <w:tr w:rsidR="007C2EFB" w:rsidRPr="008C3BBC" w:rsidTr="007C2EFB">
        <w:trPr>
          <w:trHeight w:val="446"/>
        </w:trPr>
        <w:tc>
          <w:tcPr>
            <w:tcW w:w="567" w:type="dxa"/>
            <w:shd w:val="clear" w:color="auto" w:fill="auto"/>
            <w:vAlign w:val="center"/>
          </w:tcPr>
          <w:p w:rsidR="008C3BBC" w:rsidRPr="008C3BBC" w:rsidRDefault="008C3BB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C3BBC" w:rsidRPr="008C3BBC" w:rsidRDefault="008C3BB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11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C3BBC" w:rsidRPr="008C3BBC" w:rsidRDefault="008C3BB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12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C3BBC" w:rsidRPr="008C3BBC" w:rsidRDefault="008C3BB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15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8C3BBC" w:rsidRPr="008C3BBC" w:rsidRDefault="008C3BB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18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C3BBC" w:rsidRPr="008C3BBC" w:rsidRDefault="008C3BB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21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C3BBC" w:rsidRPr="008C3BBC" w:rsidRDefault="008C3BB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22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C3BBC" w:rsidRPr="008C3BBC" w:rsidRDefault="008C3BB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35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C3BBC" w:rsidRPr="008C3BBC" w:rsidRDefault="008C3BB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38</w:t>
            </w:r>
          </w:p>
        </w:tc>
      </w:tr>
      <w:tr w:rsidR="00634162" w:rsidRPr="008C3BBC" w:rsidTr="00F92AF7">
        <w:trPr>
          <w:trHeight w:val="15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34162" w:rsidRPr="004810D5" w:rsidRDefault="00634162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34162" w:rsidRPr="004C4697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ОУД.14 Информатика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634162" w:rsidRPr="008545FC" w:rsidRDefault="00634162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МДК.01.01</w:t>
            </w:r>
          </w:p>
          <w:p w:rsidR="00634162" w:rsidRPr="008545FC" w:rsidRDefault="00634162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634162" w:rsidRPr="008545FC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ОУД.01</w:t>
            </w:r>
          </w:p>
          <w:p w:rsidR="00634162" w:rsidRPr="008545FC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96" w:type="dxa"/>
            <w:shd w:val="clear" w:color="auto" w:fill="auto"/>
          </w:tcPr>
          <w:p w:rsidR="00634162" w:rsidRPr="008545FC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634162" w:rsidRPr="008545FC" w:rsidRDefault="00634162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34162" w:rsidRPr="008545FC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ОУД.08</w:t>
            </w:r>
          </w:p>
          <w:p w:rsidR="00634162" w:rsidRPr="008545FC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Физ. культура</w:t>
            </w:r>
          </w:p>
        </w:tc>
        <w:tc>
          <w:tcPr>
            <w:tcW w:w="1944" w:type="dxa"/>
            <w:shd w:val="clear" w:color="auto" w:fill="auto"/>
          </w:tcPr>
          <w:p w:rsidR="00634162" w:rsidRPr="007562BF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2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ОП.05</w:t>
            </w:r>
          </w:p>
          <w:p w:rsidR="00634162" w:rsidRPr="007562BF" w:rsidRDefault="00634162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2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БЖД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634162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ОП.04</w:t>
            </w:r>
          </w:p>
          <w:p w:rsidR="00634162" w:rsidRPr="004C4697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Автомат.</w:t>
            </w:r>
            <w:r w:rsidRPr="008766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766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8766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34162" w:rsidRPr="008545FC" w:rsidRDefault="00634162" w:rsidP="002F1CE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634162" w:rsidRPr="008545FC" w:rsidRDefault="00634162" w:rsidP="002F1CE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Астрономия</w:t>
            </w:r>
          </w:p>
        </w:tc>
      </w:tr>
      <w:tr w:rsidR="00634162" w:rsidRPr="008C3BBC" w:rsidTr="00EA4351">
        <w:trPr>
          <w:trHeight w:val="123"/>
        </w:trPr>
        <w:tc>
          <w:tcPr>
            <w:tcW w:w="567" w:type="dxa"/>
            <w:vMerge/>
            <w:shd w:val="clear" w:color="auto" w:fill="auto"/>
            <w:vAlign w:val="center"/>
          </w:tcPr>
          <w:p w:rsidR="00634162" w:rsidRPr="004810D5" w:rsidRDefault="00634162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19369A" w:rsidRDefault="0019369A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634162" w:rsidRPr="008545FC" w:rsidRDefault="00634162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8545FC">
              <w:rPr>
                <w:rFonts w:ascii="Times New Roman" w:eastAsia="Calibri" w:hAnsi="Times New Roman" w:cs="Times New Roman"/>
                <w:i/>
              </w:rPr>
              <w:t>Толстопалова</w:t>
            </w:r>
            <w:proofErr w:type="spellEnd"/>
            <w:r w:rsidRPr="008545FC">
              <w:rPr>
                <w:rFonts w:ascii="Times New Roman" w:eastAsia="Calibri" w:hAnsi="Times New Roman" w:cs="Times New Roman"/>
                <w:i/>
              </w:rPr>
              <w:t xml:space="preserve"> Д.Б.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634162" w:rsidRPr="008545FC" w:rsidRDefault="00634162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Котлярова Н.С.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634162" w:rsidRPr="008545FC" w:rsidRDefault="00634162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Асанова А.С.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634162" w:rsidRPr="008545FC" w:rsidRDefault="00634162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Меметова</w:t>
            </w:r>
            <w:proofErr w:type="spellEnd"/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З.С.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634162" w:rsidRPr="008545FC" w:rsidRDefault="00634162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Мамутова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А.С.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634162" w:rsidRPr="007562BF" w:rsidRDefault="00634162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7562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Смертин</w:t>
            </w:r>
            <w:proofErr w:type="spellEnd"/>
            <w:r w:rsidRPr="007562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Д.В.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634162" w:rsidRPr="007C2EFB" w:rsidRDefault="00634162" w:rsidP="00BF5A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26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Рослякова</w:t>
            </w:r>
            <w:proofErr w:type="spellEnd"/>
            <w:r w:rsidRPr="002626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Т.С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634162" w:rsidRPr="008545FC" w:rsidRDefault="00634162" w:rsidP="002F1C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Гобыш</w:t>
            </w:r>
            <w:proofErr w:type="spellEnd"/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Н.В.</w:t>
            </w:r>
          </w:p>
        </w:tc>
      </w:tr>
      <w:tr w:rsidR="002626F9" w:rsidRPr="008C3BBC" w:rsidTr="00463BF7">
        <w:trPr>
          <w:trHeight w:val="12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626F9" w:rsidRPr="004810D5" w:rsidRDefault="002626F9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2626F9" w:rsidRPr="008545FC" w:rsidRDefault="002626F9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ОУД.13</w:t>
            </w:r>
          </w:p>
          <w:p w:rsidR="002626F9" w:rsidRPr="008545FC" w:rsidRDefault="002626F9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2626F9" w:rsidRPr="008545FC" w:rsidRDefault="002626F9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ОУД.01</w:t>
            </w:r>
          </w:p>
          <w:p w:rsidR="002626F9" w:rsidRPr="008545FC" w:rsidRDefault="002626F9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2626F9" w:rsidRDefault="002626F9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ОП.01</w:t>
            </w:r>
          </w:p>
          <w:p w:rsidR="002626F9" w:rsidRPr="004C4697" w:rsidRDefault="002626F9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ерчение</w:t>
            </w:r>
            <w:proofErr w:type="spellEnd"/>
          </w:p>
        </w:tc>
        <w:tc>
          <w:tcPr>
            <w:tcW w:w="2096" w:type="dxa"/>
            <w:shd w:val="clear" w:color="auto" w:fill="auto"/>
            <w:vAlign w:val="center"/>
          </w:tcPr>
          <w:p w:rsidR="002626F9" w:rsidRPr="008545FC" w:rsidRDefault="002626F9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ОУД.06</w:t>
            </w:r>
          </w:p>
          <w:p w:rsidR="002626F9" w:rsidRPr="008545FC" w:rsidRDefault="002626F9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626F9" w:rsidRPr="008545FC" w:rsidRDefault="002626F9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ОУД.05</w:t>
            </w:r>
          </w:p>
          <w:p w:rsidR="002626F9" w:rsidRPr="008545FC" w:rsidRDefault="002626F9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44" w:type="dxa"/>
            <w:shd w:val="clear" w:color="auto" w:fill="auto"/>
          </w:tcPr>
          <w:p w:rsidR="002626F9" w:rsidRPr="008545FC" w:rsidRDefault="002626F9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2626F9" w:rsidRPr="008545FC" w:rsidRDefault="002626F9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626F9" w:rsidRDefault="002626F9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ОП.04</w:t>
            </w:r>
          </w:p>
          <w:p w:rsidR="002626F9" w:rsidRPr="004C4697" w:rsidRDefault="002626F9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Автомат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766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66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8766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2626F9" w:rsidRPr="00634162" w:rsidRDefault="002626F9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04.01</w:t>
            </w:r>
          </w:p>
          <w:p w:rsidR="002626F9" w:rsidRPr="00634162" w:rsidRDefault="002626F9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26F9" w:rsidRPr="008C3BBC" w:rsidTr="007C2EFB">
        <w:trPr>
          <w:trHeight w:val="204"/>
        </w:trPr>
        <w:tc>
          <w:tcPr>
            <w:tcW w:w="567" w:type="dxa"/>
            <w:vMerge/>
            <w:shd w:val="clear" w:color="auto" w:fill="auto"/>
            <w:vAlign w:val="center"/>
          </w:tcPr>
          <w:p w:rsidR="002626F9" w:rsidRPr="004810D5" w:rsidRDefault="002626F9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2626F9" w:rsidRPr="008545FC" w:rsidRDefault="002626F9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Суслова Н.М.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2626F9" w:rsidRPr="008545FC" w:rsidRDefault="002626F9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Асанова А.С.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2626F9" w:rsidRPr="008545FC" w:rsidRDefault="002626F9" w:rsidP="00BF5A01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Дудоладов С.И.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2626F9" w:rsidRPr="008545FC" w:rsidRDefault="002626F9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Гобыш</w:t>
            </w:r>
            <w:proofErr w:type="spellEnd"/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Н.В.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2626F9" w:rsidRPr="008545FC" w:rsidRDefault="002626F9" w:rsidP="00BF5A01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Захарченко Ю.Л.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2626F9" w:rsidRPr="008545FC" w:rsidRDefault="002626F9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Меметова</w:t>
            </w:r>
            <w:proofErr w:type="spellEnd"/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З.С.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2626F9" w:rsidRPr="002626F9" w:rsidRDefault="002626F9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2626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Рослякова</w:t>
            </w:r>
            <w:proofErr w:type="spellEnd"/>
            <w:r w:rsidRPr="002626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Т.С.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2626F9" w:rsidRPr="00634162" w:rsidRDefault="002626F9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626F9" w:rsidRPr="00634162" w:rsidRDefault="002626F9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Котлярова Н.С.</w:t>
            </w:r>
          </w:p>
        </w:tc>
      </w:tr>
      <w:tr w:rsidR="00634162" w:rsidRPr="008C3BBC" w:rsidTr="00473DA5">
        <w:trPr>
          <w:trHeight w:val="13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34162" w:rsidRPr="004810D5" w:rsidRDefault="00634162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34162" w:rsidRPr="008545FC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ОУД.02</w:t>
            </w:r>
          </w:p>
          <w:p w:rsidR="00634162" w:rsidRPr="008545FC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634162" w:rsidRPr="008545FC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ОУД.06</w:t>
            </w:r>
          </w:p>
          <w:p w:rsidR="00634162" w:rsidRPr="008545FC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34162" w:rsidRPr="008545FC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ОУД.05</w:t>
            </w:r>
          </w:p>
          <w:p w:rsidR="00634162" w:rsidRPr="008545FC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34162" w:rsidRPr="008545FC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ОУД.05</w:t>
            </w:r>
          </w:p>
          <w:p w:rsidR="00634162" w:rsidRPr="008545FC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71" w:type="dxa"/>
            <w:shd w:val="clear" w:color="auto" w:fill="auto"/>
          </w:tcPr>
          <w:p w:rsidR="00634162" w:rsidRPr="008545FC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634162" w:rsidRPr="008545FC" w:rsidRDefault="00634162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34162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ОП.03</w:t>
            </w:r>
          </w:p>
          <w:p w:rsidR="00634162" w:rsidRPr="004C4697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троит.черч</w:t>
            </w:r>
            <w:proofErr w:type="spellEnd"/>
          </w:p>
        </w:tc>
        <w:tc>
          <w:tcPr>
            <w:tcW w:w="1846" w:type="dxa"/>
            <w:shd w:val="clear" w:color="auto" w:fill="auto"/>
            <w:vAlign w:val="center"/>
          </w:tcPr>
          <w:p w:rsidR="00634162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ОП.04</w:t>
            </w:r>
          </w:p>
          <w:p w:rsidR="00634162" w:rsidRPr="004C4697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Автомат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766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66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8766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34162" w:rsidRPr="002626F9" w:rsidRDefault="00634162" w:rsidP="002F1CE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ОП.06</w:t>
            </w:r>
          </w:p>
          <w:p w:rsidR="00634162" w:rsidRPr="002626F9" w:rsidRDefault="00634162" w:rsidP="002F1CE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62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</w:t>
            </w:r>
            <w:proofErr w:type="spellEnd"/>
            <w:proofErr w:type="gramEnd"/>
            <w:r w:rsidRPr="00262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экономики</w:t>
            </w:r>
          </w:p>
        </w:tc>
      </w:tr>
      <w:tr w:rsidR="00634162" w:rsidRPr="008C3BBC" w:rsidTr="005A19DD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634162" w:rsidRPr="004810D5" w:rsidRDefault="00634162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634162" w:rsidRDefault="00634162" w:rsidP="00BF5A01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34162" w:rsidRPr="008545FC" w:rsidRDefault="00634162" w:rsidP="00BF5A01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Асанова А.С.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634162" w:rsidRPr="008545FC" w:rsidRDefault="00634162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Гобыш</w:t>
            </w:r>
            <w:proofErr w:type="spellEnd"/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Н.В.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634162" w:rsidRPr="008545FC" w:rsidRDefault="00634162" w:rsidP="00BF5A01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Захарченко Ю.Л.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634162" w:rsidRPr="008545FC" w:rsidRDefault="00634162" w:rsidP="00BF5A01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Захарченко Ю.Л.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634162" w:rsidRPr="008545FC" w:rsidRDefault="00634162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Меметова</w:t>
            </w:r>
            <w:proofErr w:type="spellEnd"/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З.С.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634162" w:rsidRPr="007562BF" w:rsidRDefault="00634162" w:rsidP="00BF5A01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562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Дудоладов С.И.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634162" w:rsidRPr="002626F9" w:rsidRDefault="00634162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2626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Рослякова</w:t>
            </w:r>
            <w:proofErr w:type="spellEnd"/>
            <w:r w:rsidRPr="002626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Т.С.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634162" w:rsidRPr="002626F9" w:rsidRDefault="00634162" w:rsidP="002F1C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2626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Толстопалова</w:t>
            </w:r>
            <w:proofErr w:type="spellEnd"/>
            <w:r w:rsidRPr="002626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Д.Б</w:t>
            </w:r>
          </w:p>
        </w:tc>
      </w:tr>
      <w:tr w:rsidR="007562BF" w:rsidRPr="008C3BBC" w:rsidTr="0014752C">
        <w:trPr>
          <w:trHeight w:val="13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562BF" w:rsidRPr="004810D5" w:rsidRDefault="007562BF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7562BF" w:rsidRDefault="007562BF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7562BF" w:rsidRPr="004C4697" w:rsidRDefault="007562BF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562BF" w:rsidRPr="008545FC" w:rsidRDefault="007562BF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ОУД.08</w:t>
            </w:r>
          </w:p>
          <w:p w:rsidR="007562BF" w:rsidRPr="008545FC" w:rsidRDefault="007562BF" w:rsidP="008545F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Физ. культура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7562BF" w:rsidRPr="008545FC" w:rsidRDefault="007562BF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ОУД.06</w:t>
            </w:r>
          </w:p>
          <w:p w:rsidR="007562BF" w:rsidRPr="008545FC" w:rsidRDefault="007562BF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096" w:type="dxa"/>
            <w:shd w:val="clear" w:color="auto" w:fill="auto"/>
          </w:tcPr>
          <w:p w:rsidR="007562BF" w:rsidRPr="008545FC" w:rsidRDefault="007562BF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7562BF" w:rsidRPr="008545FC" w:rsidRDefault="007562BF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562BF" w:rsidRPr="008545FC" w:rsidRDefault="007562BF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ОУД.01</w:t>
            </w:r>
          </w:p>
          <w:p w:rsidR="007562BF" w:rsidRPr="008545FC" w:rsidRDefault="007562BF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7562BF" w:rsidRPr="008545FC" w:rsidRDefault="007562BF" w:rsidP="00C60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МДК.03</w:t>
            </w:r>
          </w:p>
          <w:p w:rsidR="007562BF" w:rsidRPr="008545FC" w:rsidRDefault="007562BF" w:rsidP="00C60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7562BF" w:rsidRPr="002626F9" w:rsidRDefault="007562BF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ОП.05</w:t>
            </w:r>
          </w:p>
          <w:p w:rsidR="007562BF" w:rsidRPr="002626F9" w:rsidRDefault="007562BF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62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</w:t>
            </w:r>
            <w:proofErr w:type="spellEnd"/>
            <w:proofErr w:type="gramEnd"/>
            <w:r w:rsidRPr="00262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экономики</w:t>
            </w:r>
          </w:p>
        </w:tc>
        <w:tc>
          <w:tcPr>
            <w:tcW w:w="1982" w:type="dxa"/>
            <w:shd w:val="clear" w:color="auto" w:fill="auto"/>
          </w:tcPr>
          <w:p w:rsidR="007562BF" w:rsidRPr="00634162" w:rsidRDefault="007562BF" w:rsidP="00BF5A01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ОП.03 Электротехника</w:t>
            </w:r>
          </w:p>
        </w:tc>
      </w:tr>
      <w:tr w:rsidR="007562BF" w:rsidRPr="008C3BBC" w:rsidTr="007C2EFB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7562BF" w:rsidRPr="004810D5" w:rsidRDefault="007562BF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7562BF" w:rsidRPr="007C2EFB" w:rsidRDefault="007562BF" w:rsidP="00BF5A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Суслова Н.М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7562BF" w:rsidRPr="008545FC" w:rsidRDefault="007562BF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Мамутова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А.С.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7562BF" w:rsidRPr="008545FC" w:rsidRDefault="007562BF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Гобыш</w:t>
            </w:r>
            <w:proofErr w:type="spellEnd"/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Н.В.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7562BF" w:rsidRPr="008545FC" w:rsidRDefault="007562BF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Меметова</w:t>
            </w:r>
            <w:proofErr w:type="spellEnd"/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З.С.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7562BF" w:rsidRPr="008545FC" w:rsidRDefault="007562BF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Асанова А.С.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7562BF" w:rsidRPr="008545FC" w:rsidRDefault="007562BF" w:rsidP="00C601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Котлярова Н.С.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7562BF" w:rsidRPr="002626F9" w:rsidRDefault="007562BF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2626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Толстопалова</w:t>
            </w:r>
            <w:proofErr w:type="spellEnd"/>
            <w:r w:rsidRPr="002626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Д.Б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562BF" w:rsidRPr="00634162" w:rsidRDefault="007562BF" w:rsidP="00BF5A01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562BF" w:rsidRPr="00634162" w:rsidRDefault="007562BF" w:rsidP="00BF5A01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634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Рослякова</w:t>
            </w:r>
            <w:proofErr w:type="spellEnd"/>
            <w:r w:rsidRPr="00634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Т.С.</w:t>
            </w:r>
          </w:p>
        </w:tc>
      </w:tr>
      <w:tr w:rsidR="00C16C50" w:rsidRPr="008C3BBC" w:rsidTr="00A8188E">
        <w:trPr>
          <w:trHeight w:val="10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16C50" w:rsidRPr="004810D5" w:rsidRDefault="00C16C50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C16C50" w:rsidRDefault="00C16C50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C16C50" w:rsidRPr="004C4697" w:rsidRDefault="00C16C50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C16C50" w:rsidRPr="008545FC" w:rsidRDefault="00C16C50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ОУД.08</w:t>
            </w:r>
          </w:p>
          <w:p w:rsidR="00C16C50" w:rsidRPr="008545FC" w:rsidRDefault="00C16C50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Физ. культура</w:t>
            </w:r>
          </w:p>
        </w:tc>
        <w:tc>
          <w:tcPr>
            <w:tcW w:w="1968" w:type="dxa"/>
            <w:shd w:val="clear" w:color="auto" w:fill="auto"/>
          </w:tcPr>
          <w:p w:rsidR="00C16C50" w:rsidRPr="008545FC" w:rsidRDefault="00C16C50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C16C50" w:rsidRPr="008545FC" w:rsidRDefault="00C16C50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C16C50" w:rsidRPr="008545FC" w:rsidRDefault="00C16C50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ОУД.07</w:t>
            </w:r>
          </w:p>
          <w:p w:rsidR="00C16C50" w:rsidRPr="008545FC" w:rsidRDefault="00C16C50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C16C50" w:rsidRPr="004C4697" w:rsidRDefault="00C16C50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МДК.01.02 Устройство</w:t>
            </w:r>
            <w:r w:rsidRPr="007C2EFB">
              <w:rPr>
                <w:rFonts w:ascii="Times New Roman" w:eastAsia="Calibri" w:hAnsi="Times New Roman" w:cs="Times New Roman"/>
                <w:b/>
              </w:rPr>
              <w:t xml:space="preserve"> и ТО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C16C50" w:rsidRPr="008545FC" w:rsidRDefault="00C16C50" w:rsidP="00E133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МДК.03</w:t>
            </w:r>
          </w:p>
          <w:p w:rsidR="00C16C50" w:rsidRPr="008545FC" w:rsidRDefault="00C16C50" w:rsidP="00E133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16C50" w:rsidRPr="002626F9" w:rsidRDefault="00C16C50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ОП.05</w:t>
            </w:r>
          </w:p>
          <w:p w:rsidR="00C16C50" w:rsidRPr="002626F9" w:rsidRDefault="00C16C50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62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</w:t>
            </w:r>
            <w:proofErr w:type="spellEnd"/>
            <w:proofErr w:type="gramEnd"/>
            <w:r w:rsidRPr="00262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экономики</w:t>
            </w:r>
          </w:p>
        </w:tc>
        <w:tc>
          <w:tcPr>
            <w:tcW w:w="1982" w:type="dxa"/>
            <w:shd w:val="clear" w:color="auto" w:fill="auto"/>
          </w:tcPr>
          <w:p w:rsidR="00C16C50" w:rsidRPr="00634162" w:rsidRDefault="00C16C50" w:rsidP="00D26FD7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ОП.03 Электротехника</w:t>
            </w:r>
          </w:p>
        </w:tc>
      </w:tr>
      <w:tr w:rsidR="00C16C50" w:rsidRPr="008C3BBC" w:rsidTr="008C1258">
        <w:trPr>
          <w:trHeight w:val="153"/>
        </w:trPr>
        <w:tc>
          <w:tcPr>
            <w:tcW w:w="567" w:type="dxa"/>
            <w:vMerge/>
            <w:shd w:val="clear" w:color="auto" w:fill="auto"/>
            <w:vAlign w:val="center"/>
          </w:tcPr>
          <w:p w:rsidR="00C16C50" w:rsidRPr="004810D5" w:rsidRDefault="00C16C50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C16C50" w:rsidRPr="007C2EFB" w:rsidRDefault="00C16C50" w:rsidP="00BF5A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Суслова Н.М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C16C50" w:rsidRPr="008545FC" w:rsidRDefault="00C16C50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Мамутова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А.С.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C16C50" w:rsidRPr="008545FC" w:rsidRDefault="00C16C50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Меметова</w:t>
            </w:r>
            <w:proofErr w:type="spellEnd"/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З.С.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C16C50" w:rsidRPr="008545FC" w:rsidRDefault="00C16C50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Гобыш</w:t>
            </w:r>
            <w:proofErr w:type="spellEnd"/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Н.В.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C16C50" w:rsidRPr="007562BF" w:rsidRDefault="00C16C50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562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Дудоладов С.И.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C16C50" w:rsidRPr="008545FC" w:rsidRDefault="00C16C50" w:rsidP="00E133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Котлярова Н.С.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C16C50" w:rsidRPr="002626F9" w:rsidRDefault="00C16C50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2626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Толстопалова</w:t>
            </w:r>
            <w:proofErr w:type="spellEnd"/>
            <w:r w:rsidRPr="002626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Д.Б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16C50" w:rsidRPr="00634162" w:rsidRDefault="00C16C50" w:rsidP="00D26FD7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16C50" w:rsidRPr="00634162" w:rsidRDefault="00C16C50" w:rsidP="00D26FD7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634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Рослякова</w:t>
            </w:r>
            <w:proofErr w:type="spellEnd"/>
            <w:r w:rsidRPr="00634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Т.С.</w:t>
            </w:r>
          </w:p>
        </w:tc>
      </w:tr>
      <w:tr w:rsidR="00634162" w:rsidRPr="008C3BBC" w:rsidTr="00C05B16">
        <w:trPr>
          <w:trHeight w:val="15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34162" w:rsidRPr="006E251D" w:rsidRDefault="00634162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E251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34162" w:rsidRPr="008545FC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ОУД.13</w:t>
            </w:r>
          </w:p>
          <w:p w:rsidR="00634162" w:rsidRPr="008545FC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634162" w:rsidRPr="008545FC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ОУД.07</w:t>
            </w:r>
          </w:p>
          <w:p w:rsidR="00634162" w:rsidRPr="008545FC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34162" w:rsidRPr="008545FC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ОУД.08</w:t>
            </w:r>
          </w:p>
          <w:p w:rsidR="00634162" w:rsidRPr="008545FC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Физ. культура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34162" w:rsidRPr="008545FC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ОП.01</w:t>
            </w:r>
          </w:p>
          <w:p w:rsidR="00634162" w:rsidRPr="008545FC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Инжен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рафика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634162" w:rsidRPr="008545FC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634162" w:rsidRPr="008545FC" w:rsidRDefault="00634162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34162" w:rsidRPr="008545FC" w:rsidRDefault="00634162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МДК.03</w:t>
            </w:r>
          </w:p>
          <w:p w:rsidR="00634162" w:rsidRPr="008545FC" w:rsidRDefault="00634162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634162" w:rsidRPr="002626F9" w:rsidRDefault="00634162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ОП.02</w:t>
            </w:r>
          </w:p>
          <w:p w:rsidR="00634162" w:rsidRPr="002626F9" w:rsidRDefault="00634162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</w:rPr>
            </w:pPr>
            <w:r w:rsidRPr="002626F9">
              <w:rPr>
                <w:rFonts w:ascii="Times New Roman" w:eastAsia="Calibri" w:hAnsi="Times New Roman" w:cs="Times New Roman"/>
                <w:b/>
              </w:rPr>
              <w:t>Электротехника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34162" w:rsidRPr="002626F9" w:rsidRDefault="00634162" w:rsidP="002F1CE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ОП.06</w:t>
            </w:r>
          </w:p>
          <w:p w:rsidR="00634162" w:rsidRPr="002626F9" w:rsidRDefault="00634162" w:rsidP="002F1CE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62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</w:t>
            </w:r>
            <w:proofErr w:type="spellEnd"/>
            <w:proofErr w:type="gramEnd"/>
            <w:r w:rsidRPr="00262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экономики</w:t>
            </w:r>
          </w:p>
        </w:tc>
      </w:tr>
      <w:tr w:rsidR="00634162" w:rsidRPr="008C3BBC" w:rsidTr="007C1353">
        <w:trPr>
          <w:trHeight w:val="123"/>
        </w:trPr>
        <w:tc>
          <w:tcPr>
            <w:tcW w:w="567" w:type="dxa"/>
            <w:vMerge/>
            <w:shd w:val="clear" w:color="auto" w:fill="auto"/>
            <w:vAlign w:val="center"/>
          </w:tcPr>
          <w:p w:rsidR="00634162" w:rsidRPr="006E251D" w:rsidRDefault="00634162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634162" w:rsidRDefault="00634162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34162" w:rsidRPr="008545FC" w:rsidRDefault="00634162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Суслова Н.М.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634162" w:rsidRPr="008545FC" w:rsidRDefault="00634162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Гобыш</w:t>
            </w:r>
            <w:proofErr w:type="spellEnd"/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Н.В.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634162" w:rsidRPr="008545FC" w:rsidRDefault="00634162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Мамутова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А.С.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634162" w:rsidRPr="008545FC" w:rsidRDefault="00634162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Дудоладов С.И.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634162" w:rsidRPr="008545FC" w:rsidRDefault="00634162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Меметова</w:t>
            </w:r>
            <w:proofErr w:type="spellEnd"/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З.С.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634162" w:rsidRPr="008545FC" w:rsidRDefault="00634162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Котлярова Н.С.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634162" w:rsidRPr="002626F9" w:rsidRDefault="00634162" w:rsidP="007C2EFB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2626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Рослякова</w:t>
            </w:r>
            <w:proofErr w:type="spellEnd"/>
            <w:r w:rsidRPr="002626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Т.С.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634162" w:rsidRPr="002626F9" w:rsidRDefault="00634162" w:rsidP="002F1C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2626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Толстопалова</w:t>
            </w:r>
            <w:proofErr w:type="spellEnd"/>
            <w:r w:rsidRPr="002626F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Д.Б</w:t>
            </w:r>
          </w:p>
        </w:tc>
      </w:tr>
      <w:tr w:rsidR="00634162" w:rsidRPr="008C3BBC" w:rsidTr="002B4B7A">
        <w:trPr>
          <w:trHeight w:val="12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34162" w:rsidRPr="004810D5" w:rsidRDefault="00634162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34162" w:rsidRPr="008545FC" w:rsidRDefault="00634162" w:rsidP="002F1CE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ОУД.06</w:t>
            </w:r>
          </w:p>
          <w:p w:rsidR="00634162" w:rsidRPr="008545FC" w:rsidRDefault="00634162" w:rsidP="002F1CE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634162" w:rsidRPr="004C4697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ОУД.14 Информатика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34162" w:rsidRPr="006E251D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01.01</w:t>
            </w:r>
          </w:p>
          <w:p w:rsidR="00634162" w:rsidRPr="006E251D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634162" w:rsidRPr="008545FC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ОУД.08</w:t>
            </w:r>
          </w:p>
          <w:p w:rsidR="00634162" w:rsidRPr="008545FC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Физ. культура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34162" w:rsidRPr="004C4697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МДК.01.02 Устройство</w:t>
            </w:r>
            <w:r w:rsidRPr="007C2EFB">
              <w:rPr>
                <w:rFonts w:ascii="Times New Roman" w:eastAsia="Calibri" w:hAnsi="Times New Roman" w:cs="Times New Roman"/>
                <w:b/>
              </w:rPr>
              <w:t xml:space="preserve"> и ТО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34162" w:rsidRPr="008545FC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ОУД.01</w:t>
            </w:r>
          </w:p>
          <w:p w:rsidR="00634162" w:rsidRPr="008545FC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634162" w:rsidRPr="002626F9" w:rsidRDefault="00634162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УД.01 </w:t>
            </w:r>
          </w:p>
          <w:p w:rsidR="00634162" w:rsidRPr="002626F9" w:rsidRDefault="00634162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Психология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34162" w:rsidRPr="00634162" w:rsidRDefault="00634162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УД.01 </w:t>
            </w:r>
          </w:p>
          <w:p w:rsidR="00634162" w:rsidRPr="00634162" w:rsidRDefault="00634162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Психология </w:t>
            </w:r>
          </w:p>
        </w:tc>
      </w:tr>
      <w:tr w:rsidR="00634162" w:rsidRPr="008C3BBC" w:rsidTr="00D46E3A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634162" w:rsidRPr="004810D5" w:rsidRDefault="00634162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634162" w:rsidRPr="008545FC" w:rsidRDefault="00634162" w:rsidP="002F1C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Гобыш</w:t>
            </w:r>
            <w:proofErr w:type="spellEnd"/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Н.В.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634162" w:rsidRPr="008545FC" w:rsidRDefault="00634162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8545FC">
              <w:rPr>
                <w:rFonts w:ascii="Times New Roman" w:eastAsia="Calibri" w:hAnsi="Times New Roman" w:cs="Times New Roman"/>
                <w:i/>
              </w:rPr>
              <w:t>Толстопалова</w:t>
            </w:r>
            <w:proofErr w:type="spellEnd"/>
            <w:r w:rsidRPr="008545FC">
              <w:rPr>
                <w:rFonts w:ascii="Times New Roman" w:eastAsia="Calibri" w:hAnsi="Times New Roman" w:cs="Times New Roman"/>
                <w:i/>
              </w:rPr>
              <w:t xml:space="preserve"> Д.Б.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634162" w:rsidRPr="00887E58" w:rsidRDefault="00634162" w:rsidP="00BF5A01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Рослякова</w:t>
            </w:r>
            <w:proofErr w:type="spellEnd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Т.С.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634162" w:rsidRPr="008545FC" w:rsidRDefault="00634162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Мамутова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А.С.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634162" w:rsidRPr="007562BF" w:rsidRDefault="00634162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562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Дудоладов С.И.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634162" w:rsidRPr="008545FC" w:rsidRDefault="00634162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Асанова А.С.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634162" w:rsidRPr="002626F9" w:rsidRDefault="00634162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34162" w:rsidRPr="002626F9" w:rsidRDefault="00634162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26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Федотова Д.А.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34162" w:rsidRPr="00634162" w:rsidRDefault="00634162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34162" w:rsidRPr="00634162" w:rsidRDefault="00634162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Федотова Д.А.</w:t>
            </w:r>
          </w:p>
        </w:tc>
      </w:tr>
      <w:tr w:rsidR="00634162" w:rsidRPr="008C3BBC" w:rsidTr="00B75094">
        <w:trPr>
          <w:trHeight w:val="9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34162" w:rsidRPr="004810D5" w:rsidRDefault="00634162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34162" w:rsidRPr="008545FC" w:rsidRDefault="00634162" w:rsidP="008C3BB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84" w:type="dxa"/>
            <w:shd w:val="clear" w:color="auto" w:fill="auto"/>
            <w:vAlign w:val="bottom"/>
          </w:tcPr>
          <w:p w:rsidR="00634162" w:rsidRPr="008545FC" w:rsidRDefault="00634162" w:rsidP="00336F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634162" w:rsidRPr="008545FC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ОУД.07</w:t>
            </w:r>
          </w:p>
          <w:p w:rsidR="00634162" w:rsidRPr="008545FC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34162" w:rsidRPr="008545FC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ОУД.08</w:t>
            </w:r>
          </w:p>
          <w:p w:rsidR="00634162" w:rsidRPr="008545FC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Физ. культура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34162" w:rsidRPr="004C4697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МДК.01.02 Устройство</w:t>
            </w:r>
            <w:r w:rsidRPr="007C2EFB">
              <w:rPr>
                <w:rFonts w:ascii="Times New Roman" w:eastAsia="Calibri" w:hAnsi="Times New Roman" w:cs="Times New Roman"/>
                <w:b/>
              </w:rPr>
              <w:t xml:space="preserve"> и ТО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34162" w:rsidRPr="008545FC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ОУД.02</w:t>
            </w:r>
          </w:p>
          <w:p w:rsidR="00634162" w:rsidRPr="008545FC" w:rsidRDefault="00634162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634162" w:rsidRPr="008545FC" w:rsidRDefault="00634162" w:rsidP="00367E92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982" w:type="dxa"/>
            <w:shd w:val="clear" w:color="auto" w:fill="auto"/>
          </w:tcPr>
          <w:p w:rsidR="00634162" w:rsidRPr="00634162" w:rsidRDefault="00634162" w:rsidP="002F1CEC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ОП.03 Электротехника</w:t>
            </w:r>
          </w:p>
        </w:tc>
      </w:tr>
      <w:tr w:rsidR="00634162" w:rsidRPr="008C3BBC" w:rsidTr="007C2EFB">
        <w:trPr>
          <w:trHeight w:val="169"/>
        </w:trPr>
        <w:tc>
          <w:tcPr>
            <w:tcW w:w="567" w:type="dxa"/>
            <w:vMerge/>
            <w:shd w:val="clear" w:color="auto" w:fill="auto"/>
            <w:vAlign w:val="center"/>
          </w:tcPr>
          <w:p w:rsidR="00634162" w:rsidRPr="008C3BBC" w:rsidRDefault="00634162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634162" w:rsidRPr="008545FC" w:rsidRDefault="00634162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84" w:type="dxa"/>
            <w:shd w:val="clear" w:color="auto" w:fill="auto"/>
            <w:vAlign w:val="bottom"/>
          </w:tcPr>
          <w:p w:rsidR="00634162" w:rsidRPr="008545FC" w:rsidRDefault="00634162" w:rsidP="00336F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968" w:type="dxa"/>
            <w:shd w:val="clear" w:color="auto" w:fill="auto"/>
            <w:vAlign w:val="bottom"/>
          </w:tcPr>
          <w:p w:rsidR="00634162" w:rsidRPr="008545FC" w:rsidRDefault="00634162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Гобыш</w:t>
            </w:r>
            <w:proofErr w:type="spellEnd"/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Н.В.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634162" w:rsidRPr="008545FC" w:rsidRDefault="00634162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Мамутова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А.С.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634162" w:rsidRPr="007562BF" w:rsidRDefault="00634162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562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Дудоладов С.И.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634162" w:rsidRPr="008545FC" w:rsidRDefault="00634162" w:rsidP="00BF5A01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45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Асанова А.С.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634162" w:rsidRPr="008545FC" w:rsidRDefault="00634162" w:rsidP="00367E92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634162" w:rsidRPr="00634162" w:rsidRDefault="00634162" w:rsidP="002F1CEC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634162" w:rsidRPr="00634162" w:rsidRDefault="00634162" w:rsidP="002F1CEC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634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Рослякова</w:t>
            </w:r>
            <w:proofErr w:type="spellEnd"/>
            <w:r w:rsidRPr="00634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Т.С.</w:t>
            </w:r>
          </w:p>
        </w:tc>
      </w:tr>
    </w:tbl>
    <w:p w:rsidR="008C3BBC" w:rsidRPr="008C3BBC" w:rsidRDefault="008C3BBC" w:rsidP="008766BD">
      <w:pPr>
        <w:rPr>
          <w:rFonts w:ascii="Times New Roman" w:hAnsi="Times New Roman" w:cs="Times New Roman"/>
          <w:sz w:val="36"/>
          <w:szCs w:val="36"/>
        </w:rPr>
      </w:pPr>
    </w:p>
    <w:sectPr w:rsidR="008C3BBC" w:rsidRPr="008C3BBC" w:rsidSect="00D26FD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E4"/>
    <w:rsid w:val="0019369A"/>
    <w:rsid w:val="002626F9"/>
    <w:rsid w:val="004810D5"/>
    <w:rsid w:val="004C4697"/>
    <w:rsid w:val="00634162"/>
    <w:rsid w:val="00665929"/>
    <w:rsid w:val="006E251D"/>
    <w:rsid w:val="007562BF"/>
    <w:rsid w:val="007C2EFB"/>
    <w:rsid w:val="008545FC"/>
    <w:rsid w:val="008766BD"/>
    <w:rsid w:val="00887E58"/>
    <w:rsid w:val="008C3BBC"/>
    <w:rsid w:val="00AD41E4"/>
    <w:rsid w:val="00B53FEA"/>
    <w:rsid w:val="00C16C50"/>
    <w:rsid w:val="00D2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2020-03-24T12:01:00Z</dcterms:created>
  <dcterms:modified xsi:type="dcterms:W3CDTF">2020-03-25T06:01:00Z</dcterms:modified>
</cp:coreProperties>
</file>