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29" w:rsidRPr="008766BD" w:rsidRDefault="00C23D36" w:rsidP="008C3BB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Расписание занятий на </w:t>
      </w:r>
      <w:r w:rsidR="00D63766">
        <w:rPr>
          <w:rFonts w:ascii="Times New Roman" w:hAnsi="Times New Roman" w:cs="Times New Roman"/>
          <w:b/>
          <w:color w:val="FF0000"/>
          <w:sz w:val="40"/>
          <w:szCs w:val="40"/>
        </w:rPr>
        <w:t>11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апреля</w:t>
      </w:r>
      <w:r w:rsidR="008C3BBC" w:rsidRPr="008766B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2020 г.</w:t>
      </w: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084"/>
        <w:gridCol w:w="1968"/>
        <w:gridCol w:w="2096"/>
        <w:gridCol w:w="1971"/>
        <w:gridCol w:w="1846"/>
        <w:gridCol w:w="2124"/>
      </w:tblGrid>
      <w:tr w:rsidR="001039CE" w:rsidRPr="008C3BBC" w:rsidTr="001039CE">
        <w:trPr>
          <w:trHeight w:val="446"/>
        </w:trPr>
        <w:tc>
          <w:tcPr>
            <w:tcW w:w="567" w:type="dxa"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11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15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18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21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35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38</w:t>
            </w:r>
          </w:p>
        </w:tc>
      </w:tr>
      <w:tr w:rsidR="005C19BD" w:rsidRPr="008C3BBC" w:rsidTr="00B152A1">
        <w:trPr>
          <w:trHeight w:val="1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C19BD" w:rsidRPr="004810D5" w:rsidRDefault="005C19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C19BD" w:rsidRPr="004C4697" w:rsidRDefault="005C19BD" w:rsidP="00E0463B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МДК.01.02 Устройство</w:t>
            </w:r>
            <w:r w:rsidRPr="007C2EFB">
              <w:rPr>
                <w:rFonts w:ascii="Times New Roman" w:eastAsia="Calibri" w:hAnsi="Times New Roman" w:cs="Times New Roman"/>
                <w:b/>
              </w:rPr>
              <w:t xml:space="preserve"> и ТО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5C19BD" w:rsidRPr="004C4697" w:rsidRDefault="005C19BD" w:rsidP="00F94F9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ОУД.14 Информатика</w:t>
            </w:r>
          </w:p>
        </w:tc>
        <w:tc>
          <w:tcPr>
            <w:tcW w:w="1968" w:type="dxa"/>
            <w:shd w:val="clear" w:color="auto" w:fill="auto"/>
          </w:tcPr>
          <w:p w:rsidR="005C19BD" w:rsidRDefault="005C19BD" w:rsidP="00862885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ОУД.10</w:t>
            </w:r>
          </w:p>
          <w:p w:rsidR="005C19BD" w:rsidRPr="004C4697" w:rsidRDefault="005C19BD" w:rsidP="008628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096" w:type="dxa"/>
            <w:shd w:val="clear" w:color="auto" w:fill="auto"/>
          </w:tcPr>
          <w:p w:rsidR="005C19BD" w:rsidRDefault="005C19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5C19BD" w:rsidRPr="007C2EFB" w:rsidRDefault="005C19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7C2EFB">
              <w:rPr>
                <w:rFonts w:ascii="Times New Roman" w:eastAsia="Calibri" w:hAnsi="Times New Roman" w:cs="Times New Roman"/>
                <w:b/>
              </w:rPr>
              <w:t>Материаловедение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C19BD" w:rsidRPr="004C4697" w:rsidRDefault="005C19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5C19BD" w:rsidRPr="004C4697" w:rsidRDefault="005C19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C19BD" w:rsidRDefault="005C19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ОП.07</w:t>
            </w:r>
          </w:p>
          <w:p w:rsidR="005C19BD" w:rsidRPr="004C4697" w:rsidRDefault="005C19BD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C19BD" w:rsidRPr="00D26FD7" w:rsidRDefault="005C19BD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УД.01 </w:t>
            </w:r>
          </w:p>
          <w:p w:rsidR="005C19BD" w:rsidRPr="00D26FD7" w:rsidRDefault="005C19BD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Психология</w:t>
            </w:r>
          </w:p>
        </w:tc>
      </w:tr>
      <w:tr w:rsidR="005C19BD" w:rsidRPr="008C3BBC" w:rsidTr="001039CE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5C19BD" w:rsidRPr="004810D5" w:rsidRDefault="005C19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5C19BD" w:rsidRPr="000C5309" w:rsidRDefault="005C19BD" w:rsidP="00E046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Дудоладов С.И.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5C19BD" w:rsidRPr="000C5309" w:rsidRDefault="005C19BD" w:rsidP="008766BD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Толстопалова Д.Б.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5C19BD" w:rsidRPr="000C5309" w:rsidRDefault="005C19BD" w:rsidP="008628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Осипов Ю.Ф.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5C19BD" w:rsidRPr="000C5309" w:rsidRDefault="005C19BD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5C19BD" w:rsidRPr="000C5309" w:rsidRDefault="005C19BD" w:rsidP="007C2EFB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5C19BD" w:rsidRPr="000C5309" w:rsidRDefault="005C19BD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Смертин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Д.В.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C19BD" w:rsidRDefault="005C19BD" w:rsidP="002A6E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9BD" w:rsidRPr="000770BD" w:rsidRDefault="005C19BD" w:rsidP="002A6E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0BD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Федотова Д.А.</w:t>
            </w:r>
          </w:p>
        </w:tc>
      </w:tr>
      <w:tr w:rsidR="001039CE" w:rsidRPr="008C3BBC" w:rsidTr="001039CE">
        <w:trPr>
          <w:trHeight w:val="1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039CE" w:rsidRPr="004C4697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ОУД.14 Информатика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1039CE" w:rsidRDefault="001039CE" w:rsidP="001819C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ОП.05</w:t>
            </w:r>
          </w:p>
          <w:p w:rsidR="001039CE" w:rsidRPr="004C4697" w:rsidRDefault="001039CE" w:rsidP="001819C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1968" w:type="dxa"/>
            <w:shd w:val="clear" w:color="auto" w:fill="auto"/>
          </w:tcPr>
          <w:p w:rsidR="001039CE" w:rsidRDefault="001039CE" w:rsidP="00A53AF5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1039CE" w:rsidRPr="004C4697" w:rsidRDefault="001039CE" w:rsidP="00A53A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039CE" w:rsidRDefault="001039CE" w:rsidP="00D87A3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1039CE" w:rsidRPr="004C4697" w:rsidRDefault="001039CE" w:rsidP="00D87A3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1039CE" w:rsidRPr="004C4697" w:rsidRDefault="001039CE" w:rsidP="00EF6B6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МДК.01.02 Устройство</w:t>
            </w:r>
            <w:r w:rsidRPr="007C2EFB">
              <w:rPr>
                <w:rFonts w:ascii="Times New Roman" w:eastAsia="Calibri" w:hAnsi="Times New Roman" w:cs="Times New Roman"/>
                <w:b/>
              </w:rPr>
              <w:t xml:space="preserve"> и ТО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039CE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ОП.06</w:t>
            </w:r>
          </w:p>
          <w:p w:rsidR="001039CE" w:rsidRPr="000C5309" w:rsidRDefault="001039CE" w:rsidP="008766B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b/>
              </w:rPr>
              <w:t>Общ</w:t>
            </w:r>
            <w:proofErr w:type="gramStart"/>
            <w:r w:rsidRPr="000C5309">
              <w:rPr>
                <w:rFonts w:ascii="Times New Roman" w:eastAsia="Calibri" w:hAnsi="Times New Roman" w:cs="Times New Roman"/>
                <w:b/>
              </w:rPr>
              <w:t>.т</w:t>
            </w:r>
            <w:proofErr w:type="gramEnd"/>
            <w:r w:rsidRPr="000C5309">
              <w:rPr>
                <w:rFonts w:ascii="Times New Roman" w:eastAsia="Calibri" w:hAnsi="Times New Roman" w:cs="Times New Roman"/>
                <w:b/>
              </w:rPr>
              <w:t>ехн.эл.м.р</w:t>
            </w:r>
            <w:proofErr w:type="spellEnd"/>
            <w:r w:rsidRPr="000C530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Pr="00D26FD7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УД.01</w:t>
            </w:r>
          </w:p>
          <w:p w:rsidR="001039CE" w:rsidRPr="00D26FD7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Психология </w:t>
            </w:r>
          </w:p>
        </w:tc>
      </w:tr>
      <w:tr w:rsidR="001039CE" w:rsidRPr="008C3BBC" w:rsidTr="001039CE">
        <w:trPr>
          <w:trHeight w:val="204"/>
        </w:trPr>
        <w:tc>
          <w:tcPr>
            <w:tcW w:w="567" w:type="dxa"/>
            <w:vMerge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039CE" w:rsidRPr="000C5309" w:rsidRDefault="001039CE" w:rsidP="000C53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</w:rPr>
              <w:t>Толстопалова Д.Б.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1039CE" w:rsidRPr="000C5309" w:rsidRDefault="001039CE" w:rsidP="000C53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1039CE" w:rsidRPr="000C5309" w:rsidRDefault="001039CE" w:rsidP="000C53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1039CE" w:rsidRPr="000C5309" w:rsidRDefault="001039CE" w:rsidP="000C53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1039CE" w:rsidRPr="000C5309" w:rsidRDefault="001039CE" w:rsidP="000C53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Дудоладов С.И.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1039CE" w:rsidRPr="000C5309" w:rsidRDefault="001039CE" w:rsidP="000C53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Pr="000770BD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1039CE" w:rsidRPr="00D26FD7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0B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Федотова Д.А.</w:t>
            </w:r>
          </w:p>
        </w:tc>
      </w:tr>
      <w:tr w:rsidR="005C19BD" w:rsidRPr="008C3BBC" w:rsidTr="001354A2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C19BD" w:rsidRPr="004810D5" w:rsidRDefault="005C19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C19BD" w:rsidRDefault="005C19BD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5C19BD" w:rsidRPr="004C4697" w:rsidRDefault="005C19BD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5C19BD" w:rsidRDefault="005C19BD" w:rsidP="000A6E6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5C19BD" w:rsidRPr="004C4697" w:rsidRDefault="005C19BD" w:rsidP="000A6E6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68" w:type="dxa"/>
            <w:shd w:val="clear" w:color="auto" w:fill="auto"/>
          </w:tcPr>
          <w:p w:rsidR="005C19BD" w:rsidRDefault="005C19BD" w:rsidP="00862885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ОУД.10</w:t>
            </w:r>
          </w:p>
          <w:p w:rsidR="005C19BD" w:rsidRPr="004C4697" w:rsidRDefault="005C19BD" w:rsidP="008628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096" w:type="dxa"/>
            <w:shd w:val="clear" w:color="auto" w:fill="auto"/>
          </w:tcPr>
          <w:p w:rsidR="005C19BD" w:rsidRDefault="005C19BD" w:rsidP="003A039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5C19BD" w:rsidRPr="004C4697" w:rsidRDefault="005C19BD" w:rsidP="003A0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C19BD" w:rsidRDefault="005C19BD" w:rsidP="008C3BBC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5C19BD" w:rsidRPr="004C4697" w:rsidRDefault="005C19BD" w:rsidP="008C3BBC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C19BD" w:rsidRDefault="005C19BD" w:rsidP="00E253C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ОП.06</w:t>
            </w:r>
          </w:p>
          <w:p w:rsidR="005C19BD" w:rsidRPr="000C5309" w:rsidRDefault="005C19BD" w:rsidP="00E253C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b/>
              </w:rPr>
              <w:t>Общ</w:t>
            </w:r>
            <w:proofErr w:type="gramStart"/>
            <w:r w:rsidRPr="000C5309">
              <w:rPr>
                <w:rFonts w:ascii="Times New Roman" w:eastAsia="Calibri" w:hAnsi="Times New Roman" w:cs="Times New Roman"/>
                <w:b/>
              </w:rPr>
              <w:t>.т</w:t>
            </w:r>
            <w:proofErr w:type="gramEnd"/>
            <w:r w:rsidRPr="000C5309">
              <w:rPr>
                <w:rFonts w:ascii="Times New Roman" w:eastAsia="Calibri" w:hAnsi="Times New Roman" w:cs="Times New Roman"/>
                <w:b/>
              </w:rPr>
              <w:t>ехн.эл.м.р</w:t>
            </w:r>
            <w:proofErr w:type="spellEnd"/>
            <w:r w:rsidRPr="000C530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C19BD" w:rsidRDefault="005C19BD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</w:t>
            </w:r>
          </w:p>
          <w:p w:rsidR="005C19BD" w:rsidRPr="00D26FD7" w:rsidRDefault="005C19BD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19BD" w:rsidRPr="008C3BBC" w:rsidTr="001039CE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5C19BD" w:rsidRPr="004810D5" w:rsidRDefault="005C19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5C19BD" w:rsidRPr="000C5309" w:rsidRDefault="005C19BD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5C19BD" w:rsidRPr="000C5309" w:rsidRDefault="005C19BD" w:rsidP="000A6E6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5C19BD" w:rsidRPr="000C5309" w:rsidRDefault="005C19BD" w:rsidP="008628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Осипов Ю.Ф.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5C19BD" w:rsidRPr="000C5309" w:rsidRDefault="005C19BD" w:rsidP="003A0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5C19BD" w:rsidRPr="000C5309" w:rsidRDefault="005C19BD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5C19BD" w:rsidRPr="000C5309" w:rsidRDefault="005C19BD" w:rsidP="00E253C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C19BD" w:rsidRDefault="005C19BD" w:rsidP="002A6E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9BD" w:rsidRPr="000770BD" w:rsidRDefault="005C19BD" w:rsidP="002A6E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0B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tr w:rsidR="001039CE" w:rsidRPr="008C3BBC" w:rsidTr="001039CE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039CE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1039CE" w:rsidRPr="004C4697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2084" w:type="dxa"/>
            <w:shd w:val="clear" w:color="auto" w:fill="auto"/>
          </w:tcPr>
          <w:p w:rsidR="001039CE" w:rsidRDefault="005C19BD" w:rsidP="00B1230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ОУД.10</w:t>
            </w:r>
          </w:p>
          <w:p w:rsidR="001039CE" w:rsidRPr="004C4697" w:rsidRDefault="005C19BD" w:rsidP="00B123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039CE" w:rsidRDefault="001039CE" w:rsidP="00A3173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1039CE" w:rsidRPr="004C4697" w:rsidRDefault="001039CE" w:rsidP="00A3173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039CE" w:rsidRDefault="001039CE" w:rsidP="006A1E7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1039CE" w:rsidRPr="004C4697" w:rsidRDefault="001039CE" w:rsidP="006A1E7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1039CE" w:rsidRDefault="001039CE" w:rsidP="00120235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1039CE" w:rsidRPr="004C4697" w:rsidRDefault="001039CE" w:rsidP="00120235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039CE" w:rsidRDefault="001039CE" w:rsidP="00282F2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1039CE" w:rsidRPr="004C4697" w:rsidRDefault="001039CE" w:rsidP="00282F2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76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8766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</w:t>
            </w:r>
          </w:p>
          <w:p w:rsidR="001039CE" w:rsidRPr="00D26FD7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39CE" w:rsidRPr="008C3BBC" w:rsidTr="001039CE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1039CE" w:rsidRPr="000C5309" w:rsidRDefault="005C19BD" w:rsidP="00B1230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Осипов Ю.Ф.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1039CE" w:rsidRPr="000C5309" w:rsidRDefault="001039CE" w:rsidP="00A317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1039CE" w:rsidRPr="000C5309" w:rsidRDefault="001039CE" w:rsidP="006A1E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1039CE" w:rsidRPr="000C5309" w:rsidRDefault="001039CE" w:rsidP="0012023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1039CE" w:rsidRPr="000C5309" w:rsidRDefault="001039CE" w:rsidP="00282F2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9CE" w:rsidRPr="000770BD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0B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tr w:rsidR="001039CE" w:rsidRPr="008C3BBC" w:rsidTr="001039CE">
        <w:trPr>
          <w:trHeight w:val="10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039CE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ОУД.09</w:t>
            </w:r>
          </w:p>
          <w:p w:rsidR="001039CE" w:rsidRPr="004C4697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1039CE" w:rsidRDefault="001039CE" w:rsidP="00FB2EB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ОУД.09</w:t>
            </w:r>
          </w:p>
          <w:p w:rsidR="001039CE" w:rsidRPr="004C4697" w:rsidRDefault="001039CE" w:rsidP="00FB2EB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039CE" w:rsidRPr="004C4697" w:rsidRDefault="001039CE" w:rsidP="00704E58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ОУД.14 Информатика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039CE" w:rsidRDefault="001039CE" w:rsidP="00F01C1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1039CE" w:rsidRPr="004C4697" w:rsidRDefault="001039CE" w:rsidP="00F01C1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71" w:type="dxa"/>
            <w:shd w:val="clear" w:color="auto" w:fill="auto"/>
          </w:tcPr>
          <w:p w:rsidR="001039CE" w:rsidRDefault="001039CE" w:rsidP="009405A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1039CE" w:rsidRPr="004C4697" w:rsidRDefault="001039CE" w:rsidP="009405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039CE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ОП.01</w:t>
            </w:r>
          </w:p>
          <w:p w:rsidR="001039CE" w:rsidRPr="004C4697" w:rsidRDefault="001039CE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ерчение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1039CE" w:rsidRPr="00D26FD7" w:rsidRDefault="00BB5A76" w:rsidP="00BB5A76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ФК.00</w:t>
            </w:r>
            <w:r w:rsidR="001039CE"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</w:t>
            </w:r>
            <w:proofErr w:type="spellEnd"/>
          </w:p>
        </w:tc>
      </w:tr>
      <w:tr w:rsidR="001039CE" w:rsidRPr="008C3BBC" w:rsidTr="001039CE">
        <w:trPr>
          <w:trHeight w:val="153"/>
        </w:trPr>
        <w:tc>
          <w:tcPr>
            <w:tcW w:w="567" w:type="dxa"/>
            <w:vMerge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1039CE" w:rsidRPr="000C5309" w:rsidRDefault="001039CE" w:rsidP="00FB2E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1039CE" w:rsidRPr="000C5309" w:rsidRDefault="001039CE" w:rsidP="000C5309">
            <w:pPr>
              <w:spacing w:after="0" w:line="240" w:lineRule="auto"/>
              <w:ind w:right="-166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</w:rPr>
              <w:t>Толстопалова Д.Б.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1039CE" w:rsidRPr="000C5309" w:rsidRDefault="001039CE" w:rsidP="00F01C1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1039CE" w:rsidRPr="000C5309" w:rsidRDefault="001039CE" w:rsidP="009405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Дудоладов С.И.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Default="001039CE" w:rsidP="002A6E99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9CE" w:rsidRPr="000770BD" w:rsidRDefault="00BB5A76" w:rsidP="002A6E99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</w:tr>
      <w:tr w:rsidR="00BB5A76" w:rsidRPr="008C3BBC" w:rsidTr="00F82D9A">
        <w:trPr>
          <w:trHeight w:val="1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B5A76" w:rsidRPr="004810D5" w:rsidRDefault="00BB5A76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 w:colFirst="7" w:colLast="7"/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B5A76" w:rsidRDefault="00BB5A76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BB5A76" w:rsidRPr="004C4697" w:rsidRDefault="00BB5A76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BB5A76" w:rsidRDefault="00BB5A76" w:rsidP="00951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МДК.01.01</w:t>
            </w:r>
          </w:p>
          <w:p w:rsidR="00BB5A76" w:rsidRPr="007C2EFB" w:rsidRDefault="00BB5A76" w:rsidP="00951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B5A76" w:rsidRDefault="00BB5A76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BB5A76" w:rsidRPr="004C4697" w:rsidRDefault="00BB5A76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96" w:type="dxa"/>
            <w:shd w:val="clear" w:color="auto" w:fill="auto"/>
          </w:tcPr>
          <w:p w:rsidR="00BB5A76" w:rsidRDefault="00BB5A76" w:rsidP="00862885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ОУД.10</w:t>
            </w:r>
          </w:p>
          <w:p w:rsidR="00BB5A76" w:rsidRPr="004C4697" w:rsidRDefault="00BB5A76" w:rsidP="008628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71" w:type="dxa"/>
            <w:shd w:val="clear" w:color="auto" w:fill="auto"/>
          </w:tcPr>
          <w:p w:rsidR="00BB5A76" w:rsidRDefault="00BB5A76" w:rsidP="001A6C32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BB5A76" w:rsidRPr="004C4697" w:rsidRDefault="00BB5A76" w:rsidP="001A6C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B5A76" w:rsidRDefault="00BB5A76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ОП.02</w:t>
            </w:r>
          </w:p>
          <w:p w:rsidR="00BB5A76" w:rsidRPr="008766BD" w:rsidRDefault="00BB5A76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8766BD">
              <w:rPr>
                <w:rFonts w:ascii="Times New Roman" w:eastAsia="Calibri" w:hAnsi="Times New Roman" w:cs="Times New Roman"/>
                <w:b/>
              </w:rPr>
              <w:t>Электротехника</w:t>
            </w:r>
          </w:p>
        </w:tc>
        <w:tc>
          <w:tcPr>
            <w:tcW w:w="2124" w:type="dxa"/>
            <w:shd w:val="clear" w:color="auto" w:fill="auto"/>
          </w:tcPr>
          <w:p w:rsidR="00BB5A76" w:rsidRPr="00D26FD7" w:rsidRDefault="00BB5A76" w:rsidP="00463649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ФК.00</w:t>
            </w: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</w:t>
            </w:r>
            <w:proofErr w:type="spellEnd"/>
          </w:p>
        </w:tc>
      </w:tr>
      <w:tr w:rsidR="00BB5A76" w:rsidRPr="008C3BBC" w:rsidTr="001039CE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BB5A76" w:rsidRPr="004810D5" w:rsidRDefault="00BB5A76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BB5A76" w:rsidRPr="000C5309" w:rsidRDefault="00BB5A76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BB5A76" w:rsidRPr="000C5309" w:rsidRDefault="00BB5A76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BB5A76" w:rsidRPr="000C5309" w:rsidRDefault="00BB5A76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BB5A76" w:rsidRPr="000C5309" w:rsidRDefault="00BB5A76" w:rsidP="008628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Осипов Ю.Ф.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BB5A76" w:rsidRPr="000C5309" w:rsidRDefault="00BB5A76" w:rsidP="001A6C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BB5A76" w:rsidRPr="000C5309" w:rsidRDefault="00BB5A76" w:rsidP="007C2EFB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BB5A76" w:rsidRDefault="00BB5A76" w:rsidP="00463649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A76" w:rsidRPr="000770BD" w:rsidRDefault="00BB5A76" w:rsidP="00463649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</w:tr>
      <w:bookmarkEnd w:id="0"/>
      <w:tr w:rsidR="005C19BD" w:rsidRPr="008C3BBC" w:rsidTr="00B166A6">
        <w:trPr>
          <w:trHeight w:val="12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C19BD" w:rsidRPr="004810D5" w:rsidRDefault="005C19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C19BD" w:rsidRDefault="005C19BD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5C19BD" w:rsidRPr="004C4697" w:rsidRDefault="005C19BD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084" w:type="dxa"/>
            <w:shd w:val="clear" w:color="auto" w:fill="auto"/>
          </w:tcPr>
          <w:p w:rsidR="005C19BD" w:rsidRDefault="005C19BD" w:rsidP="007C2EFB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5C19BD" w:rsidRPr="004C4697" w:rsidRDefault="005C19BD" w:rsidP="007C2E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C19BD" w:rsidRPr="004C4697" w:rsidRDefault="005C19BD" w:rsidP="0004105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5C19BD" w:rsidRPr="004C4697" w:rsidRDefault="005C19BD" w:rsidP="0004105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96" w:type="dxa"/>
            <w:shd w:val="clear" w:color="auto" w:fill="auto"/>
          </w:tcPr>
          <w:p w:rsidR="005C19BD" w:rsidRDefault="005C19BD" w:rsidP="00862885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ОУД.10</w:t>
            </w:r>
          </w:p>
          <w:p w:rsidR="005C19BD" w:rsidRPr="004C4697" w:rsidRDefault="005C19BD" w:rsidP="008628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C19BD" w:rsidRDefault="005C19BD" w:rsidP="00E253CA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5C19BD" w:rsidRPr="004C4697" w:rsidRDefault="005C19BD" w:rsidP="00E253CA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C19BD" w:rsidRDefault="005C19BD" w:rsidP="00E253C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ОП.06</w:t>
            </w:r>
          </w:p>
          <w:p w:rsidR="005C19BD" w:rsidRPr="000C5309" w:rsidRDefault="005C19BD" w:rsidP="00E253C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b/>
              </w:rPr>
              <w:t>Общ</w:t>
            </w:r>
            <w:proofErr w:type="gramStart"/>
            <w:r w:rsidRPr="000C5309">
              <w:rPr>
                <w:rFonts w:ascii="Times New Roman" w:eastAsia="Calibri" w:hAnsi="Times New Roman" w:cs="Times New Roman"/>
                <w:b/>
              </w:rPr>
              <w:t>.т</w:t>
            </w:r>
            <w:proofErr w:type="gramEnd"/>
            <w:r w:rsidRPr="000C5309">
              <w:rPr>
                <w:rFonts w:ascii="Times New Roman" w:eastAsia="Calibri" w:hAnsi="Times New Roman" w:cs="Times New Roman"/>
                <w:b/>
              </w:rPr>
              <w:t>ехн.эл.м.р</w:t>
            </w:r>
            <w:proofErr w:type="spellEnd"/>
            <w:r w:rsidRPr="000C530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C19BD" w:rsidRPr="00D26FD7" w:rsidRDefault="005C19BD" w:rsidP="002A6E99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ОП.06 Основы экономики</w:t>
            </w:r>
          </w:p>
        </w:tc>
      </w:tr>
      <w:tr w:rsidR="005C19BD" w:rsidRPr="008C3BBC" w:rsidTr="001039CE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5C19BD" w:rsidRPr="004810D5" w:rsidRDefault="005C19BD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5C19BD" w:rsidRPr="000C5309" w:rsidRDefault="005C19BD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084" w:type="dxa"/>
            <w:shd w:val="clear" w:color="auto" w:fill="auto"/>
            <w:vAlign w:val="bottom"/>
          </w:tcPr>
          <w:p w:rsidR="005C19BD" w:rsidRPr="000C5309" w:rsidRDefault="005C19BD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5C19BD" w:rsidRPr="000C5309" w:rsidRDefault="005C19BD" w:rsidP="0004105F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5C19BD" w:rsidRPr="000C5309" w:rsidRDefault="005C19BD" w:rsidP="0086288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Осипов Ю.Ф.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5C19BD" w:rsidRPr="000C5309" w:rsidRDefault="005C19BD" w:rsidP="00E253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5C19BD" w:rsidRPr="000C5309" w:rsidRDefault="005C19BD" w:rsidP="00E253C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C19BD" w:rsidRPr="000770BD" w:rsidRDefault="005C19BD" w:rsidP="002A6E99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5C19BD" w:rsidRPr="000770BD" w:rsidRDefault="005C19BD" w:rsidP="002A6E99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770B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Толстопалова Д.Б.</w:t>
            </w:r>
          </w:p>
        </w:tc>
      </w:tr>
      <w:tr w:rsidR="001039CE" w:rsidRPr="008C3BBC" w:rsidTr="001039CE">
        <w:trPr>
          <w:trHeight w:val="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039CE" w:rsidRPr="004810D5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039CE" w:rsidRPr="004C4697" w:rsidRDefault="001039CE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vAlign w:val="bottom"/>
          </w:tcPr>
          <w:p w:rsidR="001039CE" w:rsidRDefault="001039CE" w:rsidP="00336F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МДК.01.01</w:t>
            </w:r>
          </w:p>
          <w:p w:rsidR="001039CE" w:rsidRPr="007C2EFB" w:rsidRDefault="001039CE" w:rsidP="00336F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039CE" w:rsidRPr="004C4697" w:rsidRDefault="001039CE" w:rsidP="008C3BBC">
            <w:pPr>
              <w:spacing w:after="0" w:line="240" w:lineRule="auto"/>
              <w:ind w:right="-20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:rsidR="001039CE" w:rsidRPr="004C4697" w:rsidRDefault="001039CE" w:rsidP="008C3B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1039CE" w:rsidRDefault="001039CE" w:rsidP="00E253CA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1039CE" w:rsidRPr="004C4697" w:rsidRDefault="001039CE" w:rsidP="00E253CA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039CE" w:rsidRDefault="001039CE" w:rsidP="00E253C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ОП.06</w:t>
            </w:r>
          </w:p>
          <w:p w:rsidR="001039CE" w:rsidRPr="000C5309" w:rsidRDefault="001039CE" w:rsidP="00E253C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b/>
              </w:rPr>
              <w:t>Общ</w:t>
            </w:r>
            <w:proofErr w:type="gramStart"/>
            <w:r w:rsidRPr="000C5309">
              <w:rPr>
                <w:rFonts w:ascii="Times New Roman" w:eastAsia="Calibri" w:hAnsi="Times New Roman" w:cs="Times New Roman"/>
                <w:b/>
              </w:rPr>
              <w:t>.т</w:t>
            </w:r>
            <w:proofErr w:type="gramEnd"/>
            <w:r w:rsidRPr="000C5309">
              <w:rPr>
                <w:rFonts w:ascii="Times New Roman" w:eastAsia="Calibri" w:hAnsi="Times New Roman" w:cs="Times New Roman"/>
                <w:b/>
              </w:rPr>
              <w:t>ехн.эл.м.р</w:t>
            </w:r>
            <w:proofErr w:type="spellEnd"/>
            <w:r w:rsidRPr="000C530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Pr="00D26FD7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УД.01 </w:t>
            </w:r>
          </w:p>
          <w:p w:rsidR="001039CE" w:rsidRPr="00D26FD7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Психология </w:t>
            </w:r>
          </w:p>
        </w:tc>
      </w:tr>
      <w:tr w:rsidR="001039CE" w:rsidRPr="008C3BBC" w:rsidTr="001039CE">
        <w:trPr>
          <w:trHeight w:val="169"/>
        </w:trPr>
        <w:tc>
          <w:tcPr>
            <w:tcW w:w="567" w:type="dxa"/>
            <w:vMerge/>
            <w:shd w:val="clear" w:color="auto" w:fill="auto"/>
            <w:vAlign w:val="center"/>
          </w:tcPr>
          <w:p w:rsidR="001039CE" w:rsidRPr="008C3BBC" w:rsidRDefault="001039CE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1039CE" w:rsidRPr="007C2EFB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vAlign w:val="bottom"/>
          </w:tcPr>
          <w:p w:rsidR="001039CE" w:rsidRPr="000C5309" w:rsidRDefault="001039CE" w:rsidP="00336F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vAlign w:val="bottom"/>
          </w:tcPr>
          <w:p w:rsidR="001039CE" w:rsidRPr="000C5309" w:rsidRDefault="001039CE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  <w:vAlign w:val="bottom"/>
          </w:tcPr>
          <w:p w:rsidR="001039CE" w:rsidRPr="000C5309" w:rsidRDefault="001039CE" w:rsidP="00E253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1039CE" w:rsidRPr="000C5309" w:rsidRDefault="001039CE" w:rsidP="00E253C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0C5309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039CE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9CE" w:rsidRPr="000770BD" w:rsidRDefault="001039CE" w:rsidP="002A6E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70B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Федотова Д.А.</w:t>
            </w:r>
          </w:p>
        </w:tc>
      </w:tr>
    </w:tbl>
    <w:p w:rsidR="008C3BBC" w:rsidRPr="008C3BBC" w:rsidRDefault="008C3BBC" w:rsidP="008766BD">
      <w:pPr>
        <w:rPr>
          <w:rFonts w:ascii="Times New Roman" w:hAnsi="Times New Roman" w:cs="Times New Roman"/>
          <w:sz w:val="36"/>
          <w:szCs w:val="36"/>
        </w:rPr>
      </w:pPr>
    </w:p>
    <w:sectPr w:rsidR="008C3BBC" w:rsidRPr="008C3BBC" w:rsidSect="00D26FD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1E4"/>
    <w:rsid w:val="000770BD"/>
    <w:rsid w:val="000C5309"/>
    <w:rsid w:val="001039CE"/>
    <w:rsid w:val="004810D5"/>
    <w:rsid w:val="004C4697"/>
    <w:rsid w:val="005C19BD"/>
    <w:rsid w:val="00665929"/>
    <w:rsid w:val="007C2EFB"/>
    <w:rsid w:val="008766BD"/>
    <w:rsid w:val="008C3BBC"/>
    <w:rsid w:val="00AD41E4"/>
    <w:rsid w:val="00BB5A76"/>
    <w:rsid w:val="00C23D36"/>
    <w:rsid w:val="00C4490C"/>
    <w:rsid w:val="00D26FD7"/>
    <w:rsid w:val="00D63766"/>
    <w:rsid w:val="00F80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Секретарь УЧ</cp:lastModifiedBy>
  <cp:revision>10</cp:revision>
  <dcterms:created xsi:type="dcterms:W3CDTF">2020-03-24T12:01:00Z</dcterms:created>
  <dcterms:modified xsi:type="dcterms:W3CDTF">2020-04-07T07:29:00Z</dcterms:modified>
</cp:coreProperties>
</file>