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29" w:rsidRPr="00D45D9C" w:rsidRDefault="00D45D9C" w:rsidP="00D45D9C">
      <w:pPr>
        <w:pStyle w:val="1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>Расписание занятий на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52"/>
          <w:szCs w:val="52"/>
        </w:rPr>
        <w:t xml:space="preserve"> 13 апреля</w:t>
      </w:r>
      <w:r w:rsidR="008C3BBC" w:rsidRPr="00D45D9C">
        <w:rPr>
          <w:rFonts w:ascii="Times New Roman" w:hAnsi="Times New Roman" w:cs="Times New Roman"/>
          <w:color w:val="FF0000"/>
          <w:sz w:val="52"/>
          <w:szCs w:val="52"/>
        </w:rPr>
        <w:t xml:space="preserve"> 2020 г.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410"/>
        <w:gridCol w:w="2268"/>
        <w:gridCol w:w="2410"/>
        <w:gridCol w:w="2268"/>
        <w:gridCol w:w="2126"/>
      </w:tblGrid>
      <w:tr w:rsidR="00D45D9C" w:rsidRPr="008C3BBC" w:rsidTr="00D45D9C">
        <w:trPr>
          <w:trHeight w:val="446"/>
        </w:trPr>
        <w:tc>
          <w:tcPr>
            <w:tcW w:w="567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C3BB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 w:rsidRPr="008C3BBC"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eastAsia="Calibri" w:hAnsi="Times New Roman" w:cs="Times New Roman"/>
                <w:b/>
                <w:sz w:val="56"/>
                <w:szCs w:val="56"/>
              </w:rPr>
              <w:t>38</w:t>
            </w:r>
          </w:p>
        </w:tc>
      </w:tr>
      <w:tr w:rsidR="00D45D9C" w:rsidRPr="008C3BBC" w:rsidTr="00D45D9C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Pr="004C4697" w:rsidRDefault="00D45D9C" w:rsidP="00E0463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F94F9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268" w:type="dxa"/>
            <w:shd w:val="clear" w:color="auto" w:fill="auto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D45D9C" w:rsidRPr="007C2EFB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</w:rPr>
            </w:pPr>
            <w:r w:rsidRPr="007C2EFB">
              <w:rPr>
                <w:rFonts w:ascii="Times New Roman" w:eastAsia="Calibri" w:hAnsi="Times New Roman" w:cs="Times New Roman"/>
                <w:b/>
              </w:rPr>
              <w:t>Материаловедение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ОП.07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УД.01 </w:t>
            </w:r>
          </w:p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Психология</w:t>
            </w:r>
          </w:p>
        </w:tc>
      </w:tr>
      <w:tr w:rsidR="00D45D9C" w:rsidRPr="008C3BBC" w:rsidTr="00D45D9C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E046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8766BD">
            <w:pPr>
              <w:spacing w:after="0" w:line="240" w:lineRule="auto"/>
              <w:ind w:right="-15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 Д.Б.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Смертин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Федотова Д.А.</w:t>
            </w:r>
          </w:p>
        </w:tc>
      </w:tr>
      <w:tr w:rsidR="00D45D9C" w:rsidRPr="008C3BBC" w:rsidTr="00D45D9C">
        <w:trPr>
          <w:trHeight w:val="12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ОП.05</w:t>
            </w:r>
          </w:p>
          <w:p w:rsidR="00D45D9C" w:rsidRPr="004C4697" w:rsidRDefault="00D45D9C" w:rsidP="001819C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410" w:type="dxa"/>
            <w:shd w:val="clear" w:color="auto" w:fill="auto"/>
          </w:tcPr>
          <w:p w:rsidR="00D45D9C" w:rsidRDefault="00D45D9C" w:rsidP="00A53AF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A53A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D45D9C" w:rsidRPr="004C4697" w:rsidRDefault="00D45D9C" w:rsidP="00D87A3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EF6B6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МДК.01.02 Устройство</w:t>
            </w:r>
            <w:r w:rsidRPr="007C2EFB">
              <w:rPr>
                <w:rFonts w:ascii="Times New Roman" w:eastAsia="Calibri" w:hAnsi="Times New Roman" w:cs="Times New Roman"/>
                <w:b/>
              </w:rPr>
              <w:t xml:space="preserve"> и 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</w:t>
            </w: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  <w:p w:rsid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УД.01</w:t>
            </w:r>
          </w:p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Психология </w:t>
            </w:r>
          </w:p>
        </w:tc>
      </w:tr>
      <w:tr w:rsidR="00D45D9C" w:rsidRPr="008C3BBC" w:rsidTr="00D45D9C">
        <w:trPr>
          <w:trHeight w:val="204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D45D9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 Д.Б.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1819C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A53AF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D87A3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EF6B6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Федотова Д.А.</w:t>
            </w:r>
          </w:p>
        </w:tc>
      </w:tr>
      <w:tr w:rsidR="00D45D9C" w:rsidRPr="008C3BBC" w:rsidTr="00D45D9C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Default="00D45D9C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D45D9C" w:rsidRPr="004C4697" w:rsidRDefault="00D45D9C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D45D9C" w:rsidRPr="004C4697" w:rsidRDefault="00D45D9C" w:rsidP="000A6E6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4D131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D45D9C" w:rsidRPr="004C4697" w:rsidRDefault="00D45D9C" w:rsidP="004D131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268" w:type="dxa"/>
            <w:shd w:val="clear" w:color="auto" w:fill="auto"/>
          </w:tcPr>
          <w:p w:rsidR="00D45D9C" w:rsidRDefault="00D45D9C" w:rsidP="003A0393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3A03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D45D9C" w:rsidRPr="004C4697" w:rsidRDefault="00D45D9C" w:rsidP="008C3BB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D9C" w:rsidRPr="008C3BBC" w:rsidTr="00D45D9C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0A6E6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4D131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3A039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D45D9C" w:rsidRPr="008C3BBC" w:rsidTr="00D45D9C">
        <w:trPr>
          <w:trHeight w:val="13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6128A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D45D9C" w:rsidRPr="004C4697" w:rsidRDefault="00D45D9C" w:rsidP="006128A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D45D9C" w:rsidRPr="004C4697" w:rsidRDefault="00D45D9C" w:rsidP="00A3173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ОУД.04</w:t>
            </w:r>
          </w:p>
          <w:p w:rsidR="00D45D9C" w:rsidRPr="004C4697" w:rsidRDefault="00D45D9C" w:rsidP="006A1E71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D45D9C" w:rsidRPr="004C4697" w:rsidRDefault="00D45D9C" w:rsidP="00120235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ОП.</w:t>
            </w: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  <w:p w:rsid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04.01</w:t>
            </w:r>
          </w:p>
          <w:p w:rsidR="00D45D9C" w:rsidRPr="00D26FD7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5D9C" w:rsidRPr="008C3BBC" w:rsidTr="00D45D9C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6128A1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A317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6A1E7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Захарченко Ю.Л.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1202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</w:tr>
      <w:tr w:rsidR="00D45D9C" w:rsidRPr="008C3BBC" w:rsidTr="00D45D9C">
        <w:trPr>
          <w:trHeight w:val="10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ОУД.09</w:t>
            </w:r>
          </w:p>
          <w:p w:rsidR="00D45D9C" w:rsidRPr="004C4697" w:rsidRDefault="00D45D9C" w:rsidP="00FB2EBD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704E58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ОУД.14 Информатика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D45D9C" w:rsidRPr="004C4697" w:rsidRDefault="00D45D9C" w:rsidP="00F01C1A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shd w:val="clear" w:color="auto" w:fill="auto"/>
          </w:tcPr>
          <w:p w:rsidR="00D45D9C" w:rsidRDefault="00D45D9C" w:rsidP="009405A4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9405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ОП.01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ерчение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45D9C" w:rsidRPr="00D26FD7" w:rsidRDefault="00D45D9C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ФК.00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</w:tr>
      <w:tr w:rsidR="00D45D9C" w:rsidRPr="008C3BBC" w:rsidTr="00D45D9C">
        <w:trPr>
          <w:trHeight w:val="153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FB2EB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04E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Толстопалова Д.Б.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F01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9405A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Дудоладов С.И.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tr w:rsidR="00D45D9C" w:rsidRPr="008C3BBC" w:rsidTr="00D45D9C">
        <w:trPr>
          <w:trHeight w:val="1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Default="00D45D9C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D45D9C" w:rsidRPr="007C2EFB" w:rsidRDefault="00D45D9C" w:rsidP="009518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ОУД.01</w:t>
            </w:r>
          </w:p>
          <w:p w:rsidR="00D45D9C" w:rsidRPr="004C4697" w:rsidRDefault="00D45D9C" w:rsidP="004C469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D45D9C" w:rsidRPr="004C4697" w:rsidRDefault="00D45D9C" w:rsidP="000E3CC7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410" w:type="dxa"/>
            <w:shd w:val="clear" w:color="auto" w:fill="auto"/>
          </w:tcPr>
          <w:p w:rsidR="00D45D9C" w:rsidRDefault="00D45D9C" w:rsidP="001A6C32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1A6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45D9C" w:rsidRPr="00D26FD7" w:rsidRDefault="00D45D9C" w:rsidP="006300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ФК.00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</w:tc>
      </w:tr>
      <w:tr w:rsidR="00D45D9C" w:rsidRPr="008C3BBC" w:rsidTr="00D45D9C">
        <w:trPr>
          <w:trHeight w:val="123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0E3CC7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1A6C3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6300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6300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А.С.</w:t>
            </w:r>
          </w:p>
        </w:tc>
      </w:tr>
      <w:tr w:rsidR="00D45D9C" w:rsidRPr="008C3BBC" w:rsidTr="00D45D9C">
        <w:trPr>
          <w:trHeight w:val="12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Default="00D45D9C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ОУД.13</w:t>
            </w:r>
          </w:p>
          <w:p w:rsidR="00D45D9C" w:rsidRPr="004C4697" w:rsidRDefault="00D45D9C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shd w:val="clear" w:color="auto" w:fill="auto"/>
          </w:tcPr>
          <w:p w:rsidR="00D45D9C" w:rsidRDefault="00D45D9C" w:rsidP="007C2EFB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ОУД.12</w:t>
            </w:r>
          </w:p>
          <w:p w:rsidR="00D45D9C" w:rsidRPr="004C4697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ОУД.02</w:t>
            </w:r>
          </w:p>
          <w:p w:rsidR="00D45D9C" w:rsidRPr="004C4697" w:rsidRDefault="00D45D9C" w:rsidP="0004105F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4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Default="00D45D9C" w:rsidP="00EC028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ОУД.10</w:t>
            </w:r>
          </w:p>
          <w:p w:rsidR="00D45D9C" w:rsidRPr="004C4697" w:rsidRDefault="00D45D9C" w:rsidP="00EC0289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География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D45D9C" w:rsidRPr="004C4697" w:rsidRDefault="00D45D9C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ОП.04</w:t>
            </w:r>
          </w:p>
          <w:p w:rsid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26FD7" w:rsidRDefault="00D45D9C" w:rsidP="00D45D9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УД.03 Астрономия</w:t>
            </w: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5D9C" w:rsidRPr="008C3BBC" w:rsidTr="00D45D9C">
        <w:trPr>
          <w:trHeight w:val="138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Суслова Н.М.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Меметова З.С.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04105F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Асанова А.С.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EC0289">
            <w:pPr>
              <w:spacing w:after="0" w:line="240" w:lineRule="auto"/>
              <w:ind w:right="-6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Осипов Ю.Ф.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D26FD7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D45D9C" w:rsidRPr="008C3BBC" w:rsidTr="00D45D9C">
        <w:trPr>
          <w:trHeight w:val="9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45D9C" w:rsidRPr="004810D5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4810D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5D9C" w:rsidRPr="004C4697" w:rsidRDefault="00D45D9C" w:rsidP="008C3BB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45D9C" w:rsidRDefault="00D45D9C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2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МДК.01.01</w:t>
            </w:r>
          </w:p>
          <w:p w:rsidR="00D45D9C" w:rsidRPr="007C2EFB" w:rsidRDefault="00D45D9C" w:rsidP="00336F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D9C" w:rsidRPr="004C4697" w:rsidRDefault="00D45D9C" w:rsidP="008C3BBC">
            <w:pPr>
              <w:spacing w:after="0" w:line="240" w:lineRule="auto"/>
              <w:ind w:right="-20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4C4697" w:rsidRDefault="00D45D9C" w:rsidP="008C3B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5D9C" w:rsidRDefault="00D45D9C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02.01 </w:t>
            </w:r>
          </w:p>
          <w:p w:rsidR="00D45D9C" w:rsidRPr="004C4697" w:rsidRDefault="00D45D9C" w:rsidP="001049A1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одг.водит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5D9C" w:rsidRP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</w:t>
            </w:r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</w:t>
            </w:r>
          </w:p>
          <w:p w:rsidR="00D45D9C" w:rsidRDefault="00D45D9C">
            <w:pPr>
              <w:spacing w:after="0" w:line="240" w:lineRule="auto"/>
              <w:ind w:right="-100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</w:t>
            </w:r>
            <w:proofErr w:type="gramStart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D45D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26FD7" w:rsidRDefault="00D45D9C" w:rsidP="00D45D9C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Астрономия</w:t>
            </w:r>
            <w:r w:rsidRPr="00D26F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45D9C" w:rsidRPr="008C3BBC" w:rsidTr="00D45D9C">
        <w:trPr>
          <w:trHeight w:val="169"/>
        </w:trPr>
        <w:tc>
          <w:tcPr>
            <w:tcW w:w="567" w:type="dxa"/>
            <w:vMerge/>
            <w:shd w:val="clear" w:color="auto" w:fill="auto"/>
            <w:vAlign w:val="center"/>
          </w:tcPr>
          <w:p w:rsidR="00D45D9C" w:rsidRPr="008C3BBC" w:rsidRDefault="00D45D9C" w:rsidP="008C3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bottom"/>
          </w:tcPr>
          <w:p w:rsidR="00D45D9C" w:rsidRPr="007C2EFB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336F9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Котлярова Н.С.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45D9C" w:rsidRPr="00D45D9C" w:rsidRDefault="00D45D9C" w:rsidP="007C2E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D45D9C" w:rsidRPr="00D45D9C" w:rsidRDefault="00D45D9C" w:rsidP="001049A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Мамутов</w:t>
            </w:r>
            <w:proofErr w:type="spellEnd"/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М.Р.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45D9C" w:rsidRDefault="00D45D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Рослякова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5D9C" w:rsidRPr="00D45D9C" w:rsidRDefault="00D45D9C" w:rsidP="006300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</w:p>
          <w:p w:rsidR="00D45D9C" w:rsidRPr="00D45D9C" w:rsidRDefault="00D45D9C" w:rsidP="0063009E">
            <w:pPr>
              <w:spacing w:after="0" w:line="240" w:lineRule="auto"/>
              <w:ind w:right="-128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Гобыш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Н.В.</w:t>
            </w:r>
            <w:r w:rsidRPr="00D45D9C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:rsidR="008C3BBC" w:rsidRPr="008C3BBC" w:rsidRDefault="008C3BBC" w:rsidP="00D45D9C">
      <w:pPr>
        <w:rPr>
          <w:rFonts w:ascii="Times New Roman" w:hAnsi="Times New Roman" w:cs="Times New Roman"/>
          <w:sz w:val="36"/>
          <w:szCs w:val="36"/>
        </w:rPr>
      </w:pPr>
    </w:p>
    <w:sectPr w:rsidR="008C3BBC" w:rsidRPr="008C3BBC" w:rsidSect="00D45D9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E4"/>
    <w:rsid w:val="004810D5"/>
    <w:rsid w:val="004C4697"/>
    <w:rsid w:val="00665929"/>
    <w:rsid w:val="007C2EFB"/>
    <w:rsid w:val="007F2DD8"/>
    <w:rsid w:val="008766BD"/>
    <w:rsid w:val="008C3BBC"/>
    <w:rsid w:val="00AD41E4"/>
    <w:rsid w:val="00D26FD7"/>
    <w:rsid w:val="00D4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5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2020-03-24T12:01:00Z</dcterms:created>
  <dcterms:modified xsi:type="dcterms:W3CDTF">2020-04-13T06:51:00Z</dcterms:modified>
</cp:coreProperties>
</file>