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29" w:rsidRPr="008766BD" w:rsidRDefault="008C3BBC" w:rsidP="008C3BB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Расписание занятий на </w:t>
      </w:r>
      <w:r w:rsidR="00452321">
        <w:rPr>
          <w:rFonts w:ascii="Times New Roman" w:hAnsi="Times New Roman" w:cs="Times New Roman"/>
          <w:b/>
          <w:color w:val="FF0000"/>
          <w:sz w:val="40"/>
          <w:szCs w:val="40"/>
        </w:rPr>
        <w:t>1</w:t>
      </w:r>
      <w:r w:rsidR="00431270">
        <w:rPr>
          <w:rFonts w:ascii="Times New Roman" w:hAnsi="Times New Roman" w:cs="Times New Roman"/>
          <w:b/>
          <w:color w:val="FF0000"/>
          <w:sz w:val="40"/>
          <w:szCs w:val="40"/>
        </w:rPr>
        <w:t>7</w:t>
      </w:r>
      <w:r w:rsidR="0045232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апреля</w:t>
      </w:r>
      <w:r w:rsidRPr="008766B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2020 г.</w:t>
      </w:r>
    </w:p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410"/>
        <w:gridCol w:w="2410"/>
        <w:gridCol w:w="2268"/>
        <w:gridCol w:w="2268"/>
        <w:gridCol w:w="2268"/>
        <w:gridCol w:w="2126"/>
      </w:tblGrid>
      <w:tr w:rsidR="00946F0A" w:rsidRPr="008C3BBC" w:rsidTr="00946F0A">
        <w:trPr>
          <w:trHeight w:val="446"/>
        </w:trPr>
        <w:tc>
          <w:tcPr>
            <w:tcW w:w="56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BB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946F0A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 w:rsidRPr="008C3BBC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6F0A" w:rsidRPr="008C3BBC" w:rsidRDefault="00431270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</w:t>
            </w:r>
            <w:r w:rsidR="00946F0A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F0A" w:rsidRPr="008C3BBC" w:rsidRDefault="00431270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2</w:t>
            </w:r>
            <w:r w:rsidR="00946F0A">
              <w:rPr>
                <w:rFonts w:ascii="Times New Roman" w:eastAsia="Calibri" w:hAnsi="Times New Roman" w:cs="Times New Roman"/>
                <w:b/>
                <w:sz w:val="56"/>
                <w:szCs w:val="56"/>
              </w:rPr>
              <w:t>8</w:t>
            </w:r>
          </w:p>
        </w:tc>
      </w:tr>
      <w:tr w:rsidR="009028A6" w:rsidRPr="008C3BBC" w:rsidTr="007C3BDF">
        <w:trPr>
          <w:trHeight w:val="58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DF" w:rsidRPr="00AC319E" w:rsidRDefault="00AC319E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Ин. </w:t>
            </w:r>
            <w:r w:rsidR="007C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D0189E" w:rsidRDefault="009028A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028A6" w:rsidRPr="007C3BDF" w:rsidRDefault="00060C7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D0189E" w:rsidRDefault="008F50F4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28A6" w:rsidRPr="00AC319E" w:rsidRDefault="00AC319E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31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8A6" w:rsidRPr="00052E26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2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</w:tr>
      <w:tr w:rsidR="009028A6" w:rsidRPr="008C3BBC" w:rsidTr="007C3BDF">
        <w:trPr>
          <w:trHeight w:val="408"/>
        </w:trPr>
        <w:tc>
          <w:tcPr>
            <w:tcW w:w="567" w:type="dxa"/>
            <w:vMerge/>
            <w:shd w:val="clear" w:color="auto" w:fill="auto"/>
            <w:vAlign w:val="center"/>
          </w:tcPr>
          <w:p w:rsidR="009028A6" w:rsidRPr="004810D5" w:rsidRDefault="009028A6" w:rsidP="008C3B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9028A6" w:rsidRPr="00366D97" w:rsidRDefault="00AC319E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366D97" w:rsidRDefault="009028A6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9028A6" w:rsidRPr="00366D97" w:rsidRDefault="009028A6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052E26" w:rsidP="00D0189E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8F50F4" w:rsidP="00D0189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</w:t>
            </w:r>
            <w:r w:rsidR="00AC31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9028A6" w:rsidRPr="00366D97" w:rsidRDefault="00AC319E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8A6" w:rsidRPr="00366D97" w:rsidRDefault="007C3BDF" w:rsidP="009028A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7C3BD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</w:tr>
      <w:tr w:rsidR="00052E26" w:rsidRPr="008C3BBC" w:rsidTr="007C3BDF">
        <w:trPr>
          <w:trHeight w:val="57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060C7D" w:rsidRDefault="00060C7D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60C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Спец. технология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052E26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2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60C7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Теор.подг.водит</w:t>
            </w:r>
            <w:proofErr w:type="spellEnd"/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800D6E" w:rsidRDefault="00060C7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052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E26" w:rsidRPr="00AC31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C31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</w:tr>
      <w:tr w:rsidR="00052E26" w:rsidRPr="008C3BBC" w:rsidTr="009028A6">
        <w:trPr>
          <w:trHeight w:val="204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60C7D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7C3BDF" w:rsidP="007C3BDF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7C3BD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7C3BDF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60C7D" w:rsidP="00052E2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</w:tr>
      <w:tr w:rsidR="00052E26" w:rsidRPr="008C3BBC" w:rsidTr="007C3BDF">
        <w:trPr>
          <w:trHeight w:val="69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3BDF" w:rsidRPr="007C3BDF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Физ. </w:t>
            </w:r>
            <w:r w:rsid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60C7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52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</w:tr>
      <w:tr w:rsidR="00052E26" w:rsidRPr="008C3BBC" w:rsidTr="00D0189E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52E26" w:rsidRPr="00D0189E" w:rsidRDefault="007C3BDF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60C7D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052E26" w:rsidRPr="008C3BBC" w:rsidTr="007C3BDF">
        <w:trPr>
          <w:trHeight w:val="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60C7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2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AC31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bookmarkStart w:id="0" w:name="_GoBack"/>
        <w:bookmarkEnd w:id="0"/>
      </w:tr>
      <w:tr w:rsidR="00052E26" w:rsidRPr="008C3BBC" w:rsidTr="0090064F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60C7D" w:rsidP="00052E26">
            <w:pPr>
              <w:spacing w:after="0" w:line="240" w:lineRule="auto"/>
              <w:ind w:right="-6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Захарченко Ю.Л.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</w:tr>
      <w:tr w:rsidR="00052E26" w:rsidRPr="008C3BBC" w:rsidTr="007C3BDF">
        <w:trPr>
          <w:trHeight w:val="6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26" w:rsidRPr="007C3BDF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7C3BDF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7C3BDF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7C3BDF" w:rsidRDefault="00060C7D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7C3BDF" w:rsidRDefault="00060C7D" w:rsidP="007C3BDF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Спец. технология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7C3BDF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3BD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7C3BDF" w:rsidRDefault="00896AD9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Спец. технология</w:t>
            </w:r>
          </w:p>
        </w:tc>
      </w:tr>
      <w:tr w:rsidR="00052E26" w:rsidRPr="008C3BBC" w:rsidTr="009028A6">
        <w:trPr>
          <w:trHeight w:val="153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60C7D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60C7D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Дудоладов С.И.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060C7D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52E26" w:rsidRPr="008C3BBC" w:rsidTr="007C3BDF">
        <w:trPr>
          <w:trHeight w:val="55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6E251D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E25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26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Химия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60C7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28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Литература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</w:tr>
      <w:tr w:rsidR="00052E26" w:rsidRPr="008C3BBC" w:rsidTr="00C7648F">
        <w:trPr>
          <w:trHeight w:val="123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6E251D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60C7D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Асанова А.С.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Савадерова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О.А.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</w:tr>
      <w:tr w:rsidR="00052E26" w:rsidRPr="008C3BBC" w:rsidTr="007C3BDF">
        <w:trPr>
          <w:trHeight w:val="69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26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Биология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Физ. культура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2E26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БЖД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Ин.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60C7D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052E2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7C3BDF">
            <w:pPr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D018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Математика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60C7D" w:rsidP="007C3B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Спец. технология</w:t>
            </w:r>
          </w:p>
        </w:tc>
      </w:tr>
      <w:tr w:rsidR="00052E26" w:rsidRPr="008C3BBC" w:rsidTr="009028A6">
        <w:trPr>
          <w:trHeight w:val="138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Гобыш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Мамутова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Мамутов</w:t>
            </w:r>
            <w:proofErr w:type="spellEnd"/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М.Р.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Максимович В.Я.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60C7D" w:rsidP="00052E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Суслова Н.М.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Меметова</w:t>
            </w:r>
            <w:proofErr w:type="spellEnd"/>
            <w:r w:rsidRPr="00366D97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 xml:space="preserve"> З.С.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D0189E"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  <w:t>Котлярова Н.С.</w:t>
            </w:r>
          </w:p>
        </w:tc>
      </w:tr>
      <w:tr w:rsidR="00052E26" w:rsidRPr="008C3BBC" w:rsidTr="00767F8D">
        <w:trPr>
          <w:trHeight w:val="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52E26" w:rsidRPr="004810D5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4810D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052E26" w:rsidRPr="00D0189E" w:rsidRDefault="00052E26" w:rsidP="00060C7D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2E26" w:rsidRPr="00D0189E" w:rsidRDefault="00052E26" w:rsidP="00052E26">
            <w:pPr>
              <w:spacing w:after="0" w:line="240" w:lineRule="auto"/>
              <w:ind w:right="-100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2E26" w:rsidRPr="0056300E" w:rsidTr="00946F0A">
        <w:trPr>
          <w:trHeight w:val="169"/>
        </w:trPr>
        <w:tc>
          <w:tcPr>
            <w:tcW w:w="567" w:type="dxa"/>
            <w:vMerge/>
            <w:shd w:val="clear" w:color="auto" w:fill="auto"/>
            <w:vAlign w:val="center"/>
          </w:tcPr>
          <w:p w:rsidR="00052E26" w:rsidRPr="0056300E" w:rsidRDefault="00052E26" w:rsidP="00052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052E26" w:rsidRPr="00D0189E" w:rsidRDefault="00052E26" w:rsidP="00052E26">
            <w:pPr>
              <w:spacing w:after="0" w:line="240" w:lineRule="auto"/>
              <w:ind w:right="-128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52E26" w:rsidRDefault="00052E26" w:rsidP="00052E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3BBC" w:rsidRPr="0056300E" w:rsidRDefault="008C3BBC" w:rsidP="008766BD">
      <w:pPr>
        <w:rPr>
          <w:rFonts w:ascii="Times New Roman" w:hAnsi="Times New Roman" w:cs="Times New Roman"/>
          <w:color w:val="FF0000"/>
          <w:sz w:val="36"/>
          <w:szCs w:val="36"/>
        </w:rPr>
      </w:pPr>
    </w:p>
    <w:sectPr w:rsidR="008C3BBC" w:rsidRPr="0056300E" w:rsidSect="00D26FD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4"/>
    <w:rsid w:val="00052E26"/>
    <w:rsid w:val="00060C7D"/>
    <w:rsid w:val="000C500F"/>
    <w:rsid w:val="002626F9"/>
    <w:rsid w:val="003056E5"/>
    <w:rsid w:val="00366D97"/>
    <w:rsid w:val="00431270"/>
    <w:rsid w:val="00452321"/>
    <w:rsid w:val="004810D5"/>
    <w:rsid w:val="00497613"/>
    <w:rsid w:val="004C4697"/>
    <w:rsid w:val="0056300E"/>
    <w:rsid w:val="00634162"/>
    <w:rsid w:val="00665929"/>
    <w:rsid w:val="006E251D"/>
    <w:rsid w:val="007562BF"/>
    <w:rsid w:val="007C2EFB"/>
    <w:rsid w:val="007C3BDF"/>
    <w:rsid w:val="00800D6E"/>
    <w:rsid w:val="008545FC"/>
    <w:rsid w:val="008766BD"/>
    <w:rsid w:val="00887E58"/>
    <w:rsid w:val="00896AD9"/>
    <w:rsid w:val="008C3BBC"/>
    <w:rsid w:val="008F50F4"/>
    <w:rsid w:val="009028A6"/>
    <w:rsid w:val="00946F0A"/>
    <w:rsid w:val="00A622F9"/>
    <w:rsid w:val="00AC319E"/>
    <w:rsid w:val="00AD41E4"/>
    <w:rsid w:val="00B53FEA"/>
    <w:rsid w:val="00C022CD"/>
    <w:rsid w:val="00D0189E"/>
    <w:rsid w:val="00D2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D7FFA3-0814-40E0-94B5-8719765D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БТСТ16-2</cp:lastModifiedBy>
  <cp:revision>2</cp:revision>
  <dcterms:created xsi:type="dcterms:W3CDTF">2020-04-16T15:57:00Z</dcterms:created>
  <dcterms:modified xsi:type="dcterms:W3CDTF">2020-04-16T15:57:00Z</dcterms:modified>
</cp:coreProperties>
</file>