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9" w:rsidRPr="008766BD" w:rsidRDefault="008C3BBC" w:rsidP="008C3B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>Расписание занятий на 23 марта 2020 г.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084"/>
        <w:gridCol w:w="1968"/>
        <w:gridCol w:w="2096"/>
        <w:gridCol w:w="1971"/>
        <w:gridCol w:w="1944"/>
        <w:gridCol w:w="1846"/>
        <w:gridCol w:w="1982"/>
      </w:tblGrid>
      <w:tr w:rsidR="007C2EFB" w:rsidRPr="008C3BBC" w:rsidTr="007C2EFB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22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38</w:t>
            </w:r>
          </w:p>
        </w:tc>
      </w:tr>
      <w:tr w:rsidR="008766BD" w:rsidRPr="008C3BBC" w:rsidTr="007C2EFB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766BD" w:rsidRPr="004C4697" w:rsidRDefault="008766BD" w:rsidP="00E0463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766BD" w:rsidRPr="004C4697" w:rsidRDefault="008766BD" w:rsidP="00F94F9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2096" w:type="dxa"/>
            <w:shd w:val="clear" w:color="auto" w:fill="auto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8766BD" w:rsidRPr="007C2EFB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7C2EFB">
              <w:rPr>
                <w:rFonts w:ascii="Times New Roman" w:eastAsia="Calibri" w:hAnsi="Times New Roman" w:cs="Times New Roman"/>
                <w:b/>
              </w:rPr>
              <w:t>Материаловедение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</w:t>
            </w:r>
          </w:p>
        </w:tc>
      </w:tr>
      <w:tr w:rsidR="008766BD" w:rsidRPr="008C3BBC" w:rsidTr="007C2EFB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766BD" w:rsidRPr="007C2EFB" w:rsidRDefault="008766BD" w:rsidP="00E04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Дудоладов С.И.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766BD" w:rsidRPr="007C2EFB" w:rsidRDefault="008766BD" w:rsidP="008766BD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Толстопалова Д.Б.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Осипов Ю.Ф.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А.С.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766BD" w:rsidRPr="007C2EFB" w:rsidRDefault="008766BD" w:rsidP="008766BD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Ю.Л.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Смертин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Д.А.</w:t>
            </w:r>
          </w:p>
        </w:tc>
      </w:tr>
      <w:tr w:rsidR="008766BD" w:rsidRPr="008C3BBC" w:rsidTr="003C7442">
        <w:trPr>
          <w:trHeight w:val="1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766BD" w:rsidRDefault="008766BD" w:rsidP="001819C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8766BD" w:rsidRPr="004C4697" w:rsidRDefault="008766BD" w:rsidP="001819C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1968" w:type="dxa"/>
            <w:shd w:val="clear" w:color="auto" w:fill="auto"/>
          </w:tcPr>
          <w:p w:rsidR="008766BD" w:rsidRDefault="008766BD" w:rsidP="00A53AF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8766BD" w:rsidRPr="004C4697" w:rsidRDefault="008766BD" w:rsidP="00A53A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766BD" w:rsidRDefault="008766BD" w:rsidP="00D87A3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8766BD" w:rsidRPr="004C4697" w:rsidRDefault="008766BD" w:rsidP="00D87A3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66BD" w:rsidRPr="004C4697" w:rsidRDefault="008766BD" w:rsidP="00EF6B6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766BD" w:rsidRDefault="008766BD" w:rsidP="00730A2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8766BD" w:rsidRPr="004C4697" w:rsidRDefault="008766BD" w:rsidP="00730A2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8766BD" w:rsidRPr="004C4697" w:rsidRDefault="008766BD" w:rsidP="008766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УД.01</w:t>
            </w:r>
          </w:p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8766BD" w:rsidRPr="008C3BBC" w:rsidTr="007C2EFB">
        <w:trPr>
          <w:trHeight w:val="204"/>
        </w:trPr>
        <w:tc>
          <w:tcPr>
            <w:tcW w:w="567" w:type="dxa"/>
            <w:vMerge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Толстопалова Д.Б.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766BD" w:rsidRPr="007C2EFB" w:rsidRDefault="008766BD" w:rsidP="00181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766BD" w:rsidRPr="007C2EFB" w:rsidRDefault="008766BD" w:rsidP="00A53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Меметова З.С.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766BD" w:rsidRPr="007C2EFB" w:rsidRDefault="008766BD" w:rsidP="00D87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Суслова Н.М.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766BD" w:rsidRPr="007C2EFB" w:rsidRDefault="008766BD" w:rsidP="00EF6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Дудоладов С.И.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766BD" w:rsidRPr="007C2EFB" w:rsidRDefault="008766BD" w:rsidP="00730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А.С.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Д.А.</w:t>
            </w:r>
          </w:p>
        </w:tc>
      </w:tr>
      <w:tr w:rsidR="008766BD" w:rsidRPr="008C3BBC" w:rsidTr="00980885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766BD" w:rsidRDefault="008766BD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8766BD" w:rsidRPr="004C4697" w:rsidRDefault="008766BD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766BD" w:rsidRDefault="008766BD" w:rsidP="000A6E6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8766BD" w:rsidRPr="004C4697" w:rsidRDefault="008766BD" w:rsidP="000A6E6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766BD" w:rsidRDefault="008766BD" w:rsidP="004D131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8766BD" w:rsidRPr="004C4697" w:rsidRDefault="008766BD" w:rsidP="004D131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2096" w:type="dxa"/>
            <w:shd w:val="clear" w:color="auto" w:fill="auto"/>
          </w:tcPr>
          <w:p w:rsidR="008766BD" w:rsidRDefault="008766BD" w:rsidP="003A039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8766BD" w:rsidRPr="004C4697" w:rsidRDefault="008766BD" w:rsidP="003A0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66BD" w:rsidRDefault="008766BD" w:rsidP="008C3BB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8766BD" w:rsidRPr="004C4697" w:rsidRDefault="008766BD" w:rsidP="008C3BB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766BD" w:rsidRDefault="008766BD" w:rsidP="009B06C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8766BD" w:rsidRPr="004C4697" w:rsidRDefault="008766BD" w:rsidP="009B06CE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766BD" w:rsidRDefault="008766BD" w:rsidP="00B01FF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8766BD" w:rsidRPr="004C4697" w:rsidRDefault="008766BD" w:rsidP="00B01FF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66BD" w:rsidRPr="008C3BBC" w:rsidTr="007C2EFB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Ю.Л.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766BD" w:rsidRPr="007C2EFB" w:rsidRDefault="008766BD" w:rsidP="000A6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Ю.Л.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766BD" w:rsidRPr="007C2EFB" w:rsidRDefault="008766BD" w:rsidP="004D131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Осипов Ю.Ф.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766BD" w:rsidRPr="007C2EFB" w:rsidRDefault="008766BD" w:rsidP="003A0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Меметова З.С.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766BD" w:rsidRPr="007C2EFB" w:rsidRDefault="008766BD" w:rsidP="009B0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Суслова Н.М.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766BD" w:rsidRPr="007C2EFB" w:rsidRDefault="008766BD" w:rsidP="00B01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sz w:val="24"/>
                <w:szCs w:val="24"/>
              </w:rPr>
              <w:t>Котлярова Н.С.</w:t>
            </w:r>
          </w:p>
        </w:tc>
      </w:tr>
      <w:tr w:rsidR="008766BD" w:rsidRPr="008C3BBC" w:rsidTr="006B7D32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766BD" w:rsidRDefault="008766BD" w:rsidP="006128A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8766BD" w:rsidRPr="004C4697" w:rsidRDefault="008766BD" w:rsidP="006128A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766BD" w:rsidRDefault="008766BD" w:rsidP="00A3173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8766BD" w:rsidRPr="004C4697" w:rsidRDefault="008766BD" w:rsidP="00A3173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766BD" w:rsidRDefault="008766BD" w:rsidP="006A1E7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8766BD" w:rsidRPr="004C4697" w:rsidRDefault="008766BD" w:rsidP="006A1E7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766BD" w:rsidRDefault="008766BD" w:rsidP="0012023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8766BD" w:rsidRPr="004C4697" w:rsidRDefault="008766BD" w:rsidP="0012023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766BD" w:rsidRPr="004C4697" w:rsidRDefault="008766BD" w:rsidP="007F7EC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8766BD" w:rsidRPr="004C4697" w:rsidRDefault="008766BD" w:rsidP="007F7EC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766BD" w:rsidRDefault="008766BD" w:rsidP="00282F2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8766BD" w:rsidRPr="004C4697" w:rsidRDefault="008766BD" w:rsidP="00282F2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66BD" w:rsidRPr="008C3BBC" w:rsidTr="007C2EFB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766BD" w:rsidRPr="007C2EFB" w:rsidRDefault="008766BD" w:rsidP="006128A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Осипов Ю.Ф.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766BD" w:rsidRPr="007C2EFB" w:rsidRDefault="008766BD" w:rsidP="00A31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Ю.Л.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766BD" w:rsidRPr="007C2EFB" w:rsidRDefault="008766BD" w:rsidP="006A1E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Ю.Л.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766BD" w:rsidRPr="007C2EFB" w:rsidRDefault="008766BD" w:rsidP="00120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Суслова Н.М.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766BD" w:rsidRPr="007C2EFB" w:rsidRDefault="008766BD" w:rsidP="007F7EC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А.С.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766BD" w:rsidRPr="007C2EFB" w:rsidRDefault="008766BD" w:rsidP="00282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BD" w:rsidRPr="00D26FD7" w:rsidRDefault="008766BD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sz w:val="24"/>
                <w:szCs w:val="24"/>
              </w:rPr>
              <w:t>Котлярова Н.С.</w:t>
            </w:r>
          </w:p>
        </w:tc>
      </w:tr>
      <w:tr w:rsidR="008766BD" w:rsidRPr="008C3BBC" w:rsidTr="007C2EFB">
        <w:trPr>
          <w:trHeight w:val="1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 w:colFirst="8" w:colLast="8"/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766BD" w:rsidRDefault="008766BD" w:rsidP="00FB2E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8766BD" w:rsidRPr="004C4697" w:rsidRDefault="008766BD" w:rsidP="00FB2E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766BD" w:rsidRPr="004C4697" w:rsidRDefault="008766BD" w:rsidP="00704E58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766BD" w:rsidRDefault="008766BD" w:rsidP="00F01C1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8766BD" w:rsidRPr="004C4697" w:rsidRDefault="008766BD" w:rsidP="00F01C1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1" w:type="dxa"/>
            <w:shd w:val="clear" w:color="auto" w:fill="auto"/>
          </w:tcPr>
          <w:p w:rsidR="008766BD" w:rsidRDefault="008766BD" w:rsidP="009405A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8766BD" w:rsidRPr="004C4697" w:rsidRDefault="008766BD" w:rsidP="009405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766BD" w:rsidRDefault="008766BD" w:rsidP="00EE568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8766BD" w:rsidRPr="004C4697" w:rsidRDefault="008766BD" w:rsidP="00EE568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ОП.01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ерчение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8766BD" w:rsidRPr="00D26FD7" w:rsidRDefault="008766BD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ОП.03 Электротехника</w:t>
            </w:r>
          </w:p>
        </w:tc>
      </w:tr>
      <w:tr w:rsidR="008766BD" w:rsidRPr="008C3BBC" w:rsidTr="008C1258">
        <w:trPr>
          <w:trHeight w:val="153"/>
        </w:trPr>
        <w:tc>
          <w:tcPr>
            <w:tcW w:w="567" w:type="dxa"/>
            <w:vMerge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766BD" w:rsidRPr="007C2EFB" w:rsidRDefault="008766BD" w:rsidP="00FB2E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766BD" w:rsidRPr="007C2EFB" w:rsidRDefault="008766BD" w:rsidP="00704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Толстопалова Д.Б.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766BD" w:rsidRPr="007C2EFB" w:rsidRDefault="008766BD" w:rsidP="00F0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А.С.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766BD" w:rsidRPr="007C2EFB" w:rsidRDefault="008766BD" w:rsidP="0094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Меметова З.С.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766BD" w:rsidRPr="007C2EFB" w:rsidRDefault="008766BD" w:rsidP="00EE56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Суслова Н.М.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Дудоладов С.И.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Default="008766BD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BD" w:rsidRPr="00D26FD7" w:rsidRDefault="008766BD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6FD7"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D26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</w:tr>
      <w:bookmarkEnd w:id="0"/>
      <w:tr w:rsidR="008766BD" w:rsidRPr="008C3BBC" w:rsidTr="004877C1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766BD" w:rsidRDefault="008766BD" w:rsidP="00951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</w:p>
          <w:p w:rsidR="008766BD" w:rsidRPr="007C2EFB" w:rsidRDefault="008766BD" w:rsidP="00951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766BD" w:rsidRDefault="008766BD" w:rsidP="000E3CC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8766BD" w:rsidRPr="004C4697" w:rsidRDefault="008766BD" w:rsidP="000E3CC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1971" w:type="dxa"/>
            <w:shd w:val="clear" w:color="auto" w:fill="auto"/>
          </w:tcPr>
          <w:p w:rsidR="008766BD" w:rsidRDefault="008766BD" w:rsidP="001A6C3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8766BD" w:rsidRPr="004C4697" w:rsidRDefault="008766BD" w:rsidP="001A6C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ОП.03</w:t>
            </w:r>
          </w:p>
          <w:p w:rsidR="008766BD" w:rsidRPr="004C4697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троит.черч</w:t>
            </w:r>
            <w:proofErr w:type="spellEnd"/>
          </w:p>
        </w:tc>
        <w:tc>
          <w:tcPr>
            <w:tcW w:w="1846" w:type="dxa"/>
            <w:shd w:val="clear" w:color="auto" w:fill="auto"/>
            <w:vAlign w:val="center"/>
          </w:tcPr>
          <w:p w:rsid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8766BD" w:rsidRPr="008766BD" w:rsidRDefault="008766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766BD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Pr="00D26FD7" w:rsidRDefault="008766BD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 Основы экономики</w:t>
            </w:r>
          </w:p>
        </w:tc>
      </w:tr>
      <w:tr w:rsidR="008766BD" w:rsidRPr="008C3BBC" w:rsidTr="007C2EFB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8766BD" w:rsidRPr="004810D5" w:rsidRDefault="008766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Суслова Н.М.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Котлярова Н.С.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766BD" w:rsidRPr="007C2EFB" w:rsidRDefault="008766BD" w:rsidP="000E3CC7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Осипов Ю.Ф.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766BD" w:rsidRPr="007C2EFB" w:rsidRDefault="008766BD" w:rsidP="001A6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Меметова З.С.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Дудоладов С.И.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766BD" w:rsidRPr="007C2EFB" w:rsidRDefault="008766BD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66BD" w:rsidRDefault="008766BD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BD" w:rsidRPr="00D26FD7" w:rsidRDefault="008766BD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sz w:val="24"/>
                <w:szCs w:val="24"/>
              </w:rPr>
              <w:t>Толстопалова Д.Б.</w:t>
            </w:r>
          </w:p>
        </w:tc>
      </w:tr>
      <w:tr w:rsidR="007F2DD8" w:rsidRPr="008C3BBC" w:rsidTr="00B614AE">
        <w:trPr>
          <w:trHeight w:val="1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F2DD8" w:rsidRPr="004810D5" w:rsidRDefault="007F2DD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2DD8" w:rsidRDefault="007F2DD8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7F2DD8" w:rsidRPr="004C4697" w:rsidRDefault="007F2DD8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084" w:type="dxa"/>
            <w:shd w:val="clear" w:color="auto" w:fill="auto"/>
          </w:tcPr>
          <w:p w:rsidR="007F2DD8" w:rsidRDefault="007F2DD8" w:rsidP="007C2EF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7F2DD8" w:rsidRPr="004C4697" w:rsidRDefault="007F2DD8" w:rsidP="007C2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F2DD8" w:rsidRPr="004C4697" w:rsidRDefault="007F2DD8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7F2DD8" w:rsidRPr="004C4697" w:rsidRDefault="007F2DD8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F2DD8" w:rsidRDefault="007F2DD8" w:rsidP="00EC028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7F2DD8" w:rsidRPr="004C4697" w:rsidRDefault="007F2DD8" w:rsidP="00EC028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7F2DD8" w:rsidRDefault="007F2DD8" w:rsidP="001049A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7F2DD8" w:rsidRPr="004C4697" w:rsidRDefault="007F2DD8" w:rsidP="001049A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7F2DD8" w:rsidRDefault="007F2DD8" w:rsidP="008C3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МДК.03</w:t>
            </w:r>
          </w:p>
          <w:p w:rsidR="007F2DD8" w:rsidRPr="004C4697" w:rsidRDefault="007F2DD8" w:rsidP="008C3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F2DD8" w:rsidRDefault="007F2DD8" w:rsidP="0019753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7F2DD8" w:rsidRPr="008766BD" w:rsidRDefault="007F2DD8" w:rsidP="0019753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766BD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7F2DD8" w:rsidRPr="00D26FD7" w:rsidRDefault="007F2DD8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 Основы экономики</w:t>
            </w:r>
          </w:p>
        </w:tc>
      </w:tr>
      <w:tr w:rsidR="007F2DD8" w:rsidRPr="008C3BBC" w:rsidTr="007C2EFB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7F2DD8" w:rsidRPr="004810D5" w:rsidRDefault="007F2DD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7F2DD8" w:rsidRPr="007C2EFB" w:rsidRDefault="007F2DD8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Суслова Н.М.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7F2DD8" w:rsidRPr="007C2EFB" w:rsidRDefault="007F2DD8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Меметова З.С.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7F2DD8" w:rsidRPr="007C2EFB" w:rsidRDefault="007F2DD8" w:rsidP="0004105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7F2DD8" w:rsidRPr="007C2EFB" w:rsidRDefault="007F2DD8" w:rsidP="00EC0289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sz w:val="24"/>
                <w:szCs w:val="24"/>
              </w:rPr>
              <w:t>Осипов Ю.Ф.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7F2DD8" w:rsidRPr="007C2EFB" w:rsidRDefault="007F2DD8" w:rsidP="001049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7F2DD8" w:rsidRPr="007C2EFB" w:rsidRDefault="007F2DD8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Котлярова Н.С.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F2DD8" w:rsidRPr="007C2EFB" w:rsidRDefault="007F2DD8" w:rsidP="0019753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7F2DD8" w:rsidRDefault="007F2DD8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DD8" w:rsidRPr="00D26FD7" w:rsidRDefault="007F2DD8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sz w:val="24"/>
                <w:szCs w:val="24"/>
              </w:rPr>
              <w:t>Толстопалова Д.Б.</w:t>
            </w:r>
          </w:p>
        </w:tc>
      </w:tr>
      <w:tr w:rsidR="007F2DD8" w:rsidRPr="008C3BBC" w:rsidTr="00D3335A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F2DD8" w:rsidRPr="004810D5" w:rsidRDefault="007F2DD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2DD8" w:rsidRPr="004C4697" w:rsidRDefault="007F2DD8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bottom"/>
          </w:tcPr>
          <w:p w:rsidR="007F2DD8" w:rsidRDefault="007F2DD8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</w:p>
          <w:p w:rsidR="007F2DD8" w:rsidRPr="007C2EFB" w:rsidRDefault="007F2DD8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F2DD8" w:rsidRPr="004C4697" w:rsidRDefault="007F2DD8" w:rsidP="008C3BBC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:rsidR="007F2DD8" w:rsidRPr="004C4697" w:rsidRDefault="007F2DD8" w:rsidP="008C3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7F2DD8" w:rsidRDefault="007F2DD8" w:rsidP="001049A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7F2DD8" w:rsidRPr="004C4697" w:rsidRDefault="007F2DD8" w:rsidP="001049A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7F2DD8" w:rsidRPr="004C4697" w:rsidRDefault="007F2DD8" w:rsidP="008C3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F2DD8" w:rsidRDefault="007F2DD8" w:rsidP="00367E9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7F2DD8" w:rsidRPr="008766BD" w:rsidRDefault="007F2DD8" w:rsidP="00367E9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766BD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7F2DD8" w:rsidRPr="00D26FD7" w:rsidRDefault="007F2DD8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7F2DD8" w:rsidRPr="00D26FD7" w:rsidRDefault="007F2DD8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7F2DD8" w:rsidRPr="008C3BBC" w:rsidTr="007C2EFB">
        <w:trPr>
          <w:trHeight w:val="169"/>
        </w:trPr>
        <w:tc>
          <w:tcPr>
            <w:tcW w:w="567" w:type="dxa"/>
            <w:vMerge/>
            <w:shd w:val="clear" w:color="auto" w:fill="auto"/>
            <w:vAlign w:val="center"/>
          </w:tcPr>
          <w:p w:rsidR="007F2DD8" w:rsidRPr="008C3BBC" w:rsidRDefault="007F2DD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7F2DD8" w:rsidRPr="007C2EFB" w:rsidRDefault="007F2DD8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bottom"/>
          </w:tcPr>
          <w:p w:rsidR="007F2DD8" w:rsidRPr="007C2EFB" w:rsidRDefault="007F2DD8" w:rsidP="00336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Котлярова Н.С.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7F2DD8" w:rsidRPr="007C2EFB" w:rsidRDefault="007F2DD8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7F2DD8" w:rsidRPr="007C2EFB" w:rsidRDefault="007F2DD8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7F2DD8" w:rsidRPr="007C2EFB" w:rsidRDefault="007F2DD8" w:rsidP="001049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7F2DD8" w:rsidRPr="007C2EFB" w:rsidRDefault="007F2DD8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bottom"/>
          </w:tcPr>
          <w:p w:rsidR="007F2DD8" w:rsidRPr="007C2EFB" w:rsidRDefault="007F2DD8" w:rsidP="00367E92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7F2DD8" w:rsidRDefault="007F2DD8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DD8" w:rsidRPr="00D26FD7" w:rsidRDefault="007F2DD8" w:rsidP="00D26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Д.А.</w:t>
            </w:r>
          </w:p>
        </w:tc>
      </w:tr>
    </w:tbl>
    <w:p w:rsidR="008C3BBC" w:rsidRPr="008C3BBC" w:rsidRDefault="008C3BBC" w:rsidP="008766BD">
      <w:pPr>
        <w:rPr>
          <w:rFonts w:ascii="Times New Roman" w:hAnsi="Times New Roman" w:cs="Times New Roman"/>
          <w:sz w:val="36"/>
          <w:szCs w:val="36"/>
        </w:rPr>
      </w:pPr>
    </w:p>
    <w:sectPr w:rsidR="008C3BBC" w:rsidRPr="008C3BBC" w:rsidSect="00D26FD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E4"/>
    <w:rsid w:val="004810D5"/>
    <w:rsid w:val="004C4697"/>
    <w:rsid w:val="00665929"/>
    <w:rsid w:val="007C2EFB"/>
    <w:rsid w:val="007F2DD8"/>
    <w:rsid w:val="008766BD"/>
    <w:rsid w:val="008C3BBC"/>
    <w:rsid w:val="00AD41E4"/>
    <w:rsid w:val="00D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Секретарь УЧ</cp:lastModifiedBy>
  <cp:revision>3</cp:revision>
  <dcterms:created xsi:type="dcterms:W3CDTF">2020-03-24T12:01:00Z</dcterms:created>
  <dcterms:modified xsi:type="dcterms:W3CDTF">2020-04-07T06:55:00Z</dcterms:modified>
</cp:coreProperties>
</file>